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F160" w14:textId="0D14E4E9" w:rsidR="009D495A" w:rsidRDefault="00DC373F" w:rsidP="00DC373F">
      <w:pPr>
        <w:jc w:val="both"/>
        <w:rPr>
          <w:rFonts w:ascii="Rubrik" w:hAnsi="Rubrik"/>
          <w:sz w:val="20"/>
          <w:szCs w:val="20"/>
        </w:rPr>
      </w:pPr>
      <w:r w:rsidRPr="00DC373F">
        <w:rPr>
          <w:rFonts w:ascii="Rubrik" w:hAnsi="Rubrik"/>
          <w:sz w:val="20"/>
          <w:szCs w:val="20"/>
        </w:rPr>
        <w:t xml:space="preserve">In geval van uitsluiting, incidenten of onregelmatigheden maken alle scheidsrechters onafhankelijk van elkaar en in één exemplaar een verslag op. Dit verslag sturen zij uiterlijk de derde dag na de wedstrijd naar </w:t>
      </w:r>
      <w:hyperlink r:id="rId9" w:history="1">
        <w:r w:rsidRPr="00737348">
          <w:rPr>
            <w:rStyle w:val="Hyperlink"/>
            <w:rFonts w:ascii="Rubrik" w:hAnsi="Rubrik"/>
            <w:sz w:val="20"/>
            <w:szCs w:val="20"/>
          </w:rPr>
          <w:t>bondscoordinator@basketbal.vlaanderen</w:t>
        </w:r>
      </w:hyperlink>
    </w:p>
    <w:p w14:paraId="5473D853" w14:textId="77777777" w:rsidR="00DC373F" w:rsidRPr="00DC373F" w:rsidRDefault="00DC373F" w:rsidP="00DC373F">
      <w:pPr>
        <w:keepNext/>
        <w:keepLines/>
        <w:spacing w:before="240"/>
        <w:jc w:val="center"/>
        <w:outlineLvl w:val="1"/>
        <w:rPr>
          <w:rFonts w:ascii="Rubrik Bold" w:eastAsia="Times New Roman" w:hAnsi="Rubrik Bold" w:cs="Times New Roman"/>
          <w:color w:val="D57B16"/>
          <w:sz w:val="28"/>
          <w:szCs w:val="28"/>
          <w:u w:val="single"/>
        </w:rPr>
      </w:pPr>
      <w:r w:rsidRPr="00DC373F">
        <w:rPr>
          <w:rFonts w:ascii="Rubrik Bold" w:eastAsia="Times New Roman" w:hAnsi="Rubrik Bold" w:cs="Times New Roman"/>
          <w:color w:val="D57B16"/>
          <w:sz w:val="28"/>
          <w:szCs w:val="28"/>
          <w:u w:val="single"/>
        </w:rPr>
        <w:t>Algemene gegevens</w:t>
      </w:r>
    </w:p>
    <w:p w14:paraId="7B3EC9EE" w14:textId="77777777" w:rsidR="00DC373F" w:rsidRPr="00DC373F" w:rsidRDefault="00DC373F" w:rsidP="00DC373F">
      <w:pPr>
        <w:keepNext/>
        <w:keepLines/>
        <w:tabs>
          <w:tab w:val="left" w:pos="2127"/>
          <w:tab w:val="left" w:pos="4253"/>
          <w:tab w:val="left" w:pos="6521"/>
        </w:tabs>
        <w:spacing w:before="40" w:after="120" w:line="240" w:lineRule="auto"/>
        <w:jc w:val="both"/>
        <w:outlineLvl w:val="2"/>
        <w:rPr>
          <w:rFonts w:ascii="Rubrik" w:eastAsia="Times New Roman" w:hAnsi="Rubrik" w:cs="Times New Roman"/>
          <w:color w:val="434342"/>
          <w:sz w:val="24"/>
          <w:szCs w:val="24"/>
        </w:rPr>
      </w:pPr>
      <w:r w:rsidRPr="00DC373F">
        <w:rPr>
          <w:rFonts w:ascii="Rubrik" w:eastAsia="Times New Roman" w:hAnsi="Rubrik" w:cs="Times New Roman"/>
          <w:color w:val="434342"/>
          <w:sz w:val="24"/>
          <w:szCs w:val="24"/>
        </w:rPr>
        <w:t>Wedstrijdnummer:</w:t>
      </w:r>
      <w:r w:rsidRPr="00DC373F">
        <w:rPr>
          <w:rFonts w:ascii="Rubrik" w:eastAsia="Times New Roman" w:hAnsi="Rubrik" w:cs="Times New Roman"/>
          <w:color w:val="434342"/>
          <w:sz w:val="24"/>
          <w:szCs w:val="24"/>
        </w:rPr>
        <w:tab/>
      </w:r>
      <w:sdt>
        <w:sdtPr>
          <w:rPr>
            <w:rFonts w:ascii="Rubrik" w:eastAsia="Times New Roman" w:hAnsi="Rubrik" w:cs="Times New Roman"/>
            <w:color w:val="434342"/>
            <w:sz w:val="24"/>
            <w:szCs w:val="24"/>
          </w:rPr>
          <w:id w:val="-813411695"/>
          <w:placeholder>
            <w:docPart w:val="D047DAD40D094F19A1142DE230CC9498"/>
          </w:placeholder>
          <w:showingPlcHdr/>
          <w:text/>
        </w:sdtPr>
        <w:sdtContent>
          <w:r w:rsidRPr="00DC373F">
            <w:rPr>
              <w:rFonts w:ascii="Rubrik" w:eastAsia="Times New Roman" w:hAnsi="Rubrik" w:cs="Times New Roman"/>
              <w:color w:val="808080"/>
              <w:sz w:val="20"/>
              <w:szCs w:val="20"/>
            </w:rPr>
            <w:t xml:space="preserve">Klik hier            </w:t>
          </w:r>
        </w:sdtContent>
      </w:sdt>
      <w:r w:rsidRPr="00DC373F">
        <w:rPr>
          <w:rFonts w:ascii="Rubrik" w:eastAsia="Times New Roman" w:hAnsi="Rubrik" w:cs="Times New Roman"/>
          <w:color w:val="434342"/>
          <w:sz w:val="24"/>
          <w:szCs w:val="24"/>
        </w:rPr>
        <w:t xml:space="preserve">Datum: </w:t>
      </w:r>
      <w:sdt>
        <w:sdtPr>
          <w:rPr>
            <w:rFonts w:ascii="Rubrik" w:eastAsia="Times New Roman" w:hAnsi="Rubrik" w:cs="Times New Roman"/>
            <w:color w:val="434342"/>
            <w:sz w:val="24"/>
            <w:szCs w:val="24"/>
          </w:rPr>
          <w:id w:val="-2036791122"/>
          <w:placeholder>
            <w:docPart w:val="C0BD65EBB3AC40B690594E24313A3A99"/>
          </w:placeholder>
          <w:showingPlcHdr/>
          <w:text/>
        </w:sdtPr>
        <w:sdtContent>
          <w:r w:rsidRPr="00DC373F">
            <w:rPr>
              <w:rFonts w:ascii="Rubrik" w:eastAsia="Times New Roman" w:hAnsi="Rubrik" w:cs="Times New Roman"/>
              <w:color w:val="808080"/>
              <w:sz w:val="20"/>
              <w:szCs w:val="20"/>
            </w:rPr>
            <w:t>Klik hier</w:t>
          </w:r>
        </w:sdtContent>
      </w:sdt>
      <w:r>
        <w:rPr>
          <w:rFonts w:ascii="Rubrik" w:eastAsia="Times New Roman" w:hAnsi="Rubrik" w:cs="Times New Roman"/>
          <w:color w:val="434342"/>
          <w:sz w:val="24"/>
          <w:szCs w:val="24"/>
        </w:rPr>
        <w:t xml:space="preserve">            </w:t>
      </w:r>
      <w:r w:rsidRPr="00DC373F">
        <w:rPr>
          <w:rFonts w:ascii="Rubrik" w:eastAsia="Times New Roman" w:hAnsi="Rubrik" w:cs="Times New Roman"/>
          <w:color w:val="434342"/>
          <w:sz w:val="24"/>
          <w:szCs w:val="24"/>
        </w:rPr>
        <w:t xml:space="preserve">Uitslag wedstrijd: </w:t>
      </w:r>
      <w:sdt>
        <w:sdtPr>
          <w:rPr>
            <w:rFonts w:ascii="Rubrik" w:eastAsia="Times New Roman" w:hAnsi="Rubrik" w:cs="Times New Roman"/>
            <w:color w:val="434342"/>
            <w:sz w:val="24"/>
            <w:szCs w:val="24"/>
          </w:rPr>
          <w:id w:val="-899280379"/>
          <w:placeholder>
            <w:docPart w:val="2FEE89384CF34821886546D1894F2B35"/>
          </w:placeholder>
          <w:showingPlcHdr/>
          <w:text/>
        </w:sdtPr>
        <w:sdtContent>
          <w:r w:rsidRPr="00DC373F">
            <w:rPr>
              <w:rFonts w:ascii="Rubrik" w:eastAsia="Times New Roman" w:hAnsi="Rubrik" w:cs="Times New Roman"/>
              <w:color w:val="808080"/>
              <w:sz w:val="20"/>
              <w:szCs w:val="20"/>
            </w:rPr>
            <w:t>Klik hier</w:t>
          </w:r>
        </w:sdtContent>
      </w:sdt>
    </w:p>
    <w:p w14:paraId="32D5B13D" w14:textId="77777777" w:rsidR="00DC373F" w:rsidRPr="00DC373F" w:rsidRDefault="00DC373F" w:rsidP="00DC373F">
      <w:pPr>
        <w:keepNext/>
        <w:keepLines/>
        <w:tabs>
          <w:tab w:val="left" w:pos="2127"/>
          <w:tab w:val="left" w:pos="6237"/>
          <w:tab w:val="left" w:pos="6804"/>
        </w:tabs>
        <w:spacing w:before="40" w:after="120" w:line="240" w:lineRule="auto"/>
        <w:jc w:val="both"/>
        <w:outlineLvl w:val="2"/>
        <w:rPr>
          <w:rFonts w:ascii="Rubrik" w:eastAsia="Times New Roman" w:hAnsi="Rubrik" w:cs="Times New Roman"/>
          <w:color w:val="434342"/>
          <w:sz w:val="24"/>
          <w:szCs w:val="24"/>
        </w:rPr>
      </w:pPr>
      <w:r w:rsidRPr="00DC373F">
        <w:rPr>
          <w:rFonts w:ascii="Rubrik" w:eastAsia="Times New Roman" w:hAnsi="Rubrik" w:cs="Times New Roman"/>
          <w:color w:val="434342"/>
          <w:sz w:val="24"/>
          <w:szCs w:val="24"/>
        </w:rPr>
        <w:t>Thuisploeg:</w:t>
      </w:r>
      <w:r w:rsidRPr="00DC373F">
        <w:rPr>
          <w:rFonts w:ascii="Rubrik" w:eastAsia="Times New Roman" w:hAnsi="Rubrik" w:cs="Times New Roman"/>
          <w:color w:val="434342"/>
          <w:sz w:val="24"/>
          <w:szCs w:val="24"/>
        </w:rPr>
        <w:tab/>
      </w:r>
      <w:sdt>
        <w:sdtPr>
          <w:rPr>
            <w:rFonts w:ascii="Rubrik" w:eastAsia="Times New Roman" w:hAnsi="Rubrik" w:cs="Times New Roman"/>
            <w:color w:val="434342"/>
            <w:sz w:val="24"/>
            <w:szCs w:val="24"/>
          </w:rPr>
          <w:id w:val="831873758"/>
          <w:placeholder>
            <w:docPart w:val="56CA96B28A39463FA3D48B0FF9E6D079"/>
          </w:placeholder>
          <w:showingPlcHdr/>
          <w:text/>
        </w:sdtPr>
        <w:sdtContent>
          <w:r w:rsidRPr="00DC373F">
            <w:rPr>
              <w:rFonts w:ascii="Rubrik" w:eastAsia="Times New Roman" w:hAnsi="Rubrik" w:cs="Times New Roman"/>
              <w:color w:val="808080"/>
              <w:sz w:val="20"/>
              <w:szCs w:val="20"/>
            </w:rPr>
            <w:t>Klik of tik om in te voegen</w:t>
          </w:r>
        </w:sdtContent>
      </w:sdt>
      <w:r w:rsidRPr="00DC373F">
        <w:rPr>
          <w:rFonts w:ascii="Rubrik" w:eastAsia="Times New Roman" w:hAnsi="Rubrik" w:cs="Times New Roman"/>
          <w:color w:val="434342"/>
          <w:sz w:val="24"/>
          <w:szCs w:val="24"/>
        </w:rPr>
        <w:tab/>
      </w:r>
      <w:proofErr w:type="spellStart"/>
      <w:r w:rsidRPr="00DC373F">
        <w:rPr>
          <w:rFonts w:ascii="Rubrik" w:eastAsia="Times New Roman" w:hAnsi="Rubrik" w:cs="Times New Roman"/>
          <w:color w:val="434342"/>
          <w:sz w:val="24"/>
          <w:szCs w:val="24"/>
        </w:rPr>
        <w:t>Nr</w:t>
      </w:r>
      <w:proofErr w:type="spellEnd"/>
      <w:r w:rsidRPr="00DC373F">
        <w:rPr>
          <w:rFonts w:ascii="Rubrik" w:eastAsia="Times New Roman" w:hAnsi="Rubrik" w:cs="Times New Roman"/>
          <w:color w:val="434342"/>
          <w:sz w:val="24"/>
          <w:szCs w:val="24"/>
        </w:rPr>
        <w:t>:</w:t>
      </w:r>
      <w:r w:rsidRPr="00DC373F">
        <w:rPr>
          <w:rFonts w:ascii="Rubrik" w:eastAsia="Times New Roman" w:hAnsi="Rubrik" w:cs="Times New Roman"/>
          <w:color w:val="434342"/>
          <w:sz w:val="24"/>
          <w:szCs w:val="24"/>
        </w:rPr>
        <w:tab/>
      </w:r>
      <w:sdt>
        <w:sdtPr>
          <w:rPr>
            <w:rFonts w:ascii="Rubrik" w:eastAsia="Times New Roman" w:hAnsi="Rubrik" w:cs="Times New Roman"/>
            <w:color w:val="434342"/>
            <w:sz w:val="24"/>
            <w:szCs w:val="24"/>
          </w:rPr>
          <w:id w:val="797648242"/>
          <w:placeholder>
            <w:docPart w:val="6F23D75C38B94700BC4645E2081DFE53"/>
          </w:placeholder>
          <w:showingPlcHdr/>
          <w:text/>
        </w:sdtPr>
        <w:sdtContent>
          <w:r w:rsidRPr="00DC373F">
            <w:rPr>
              <w:rFonts w:ascii="Rubrik" w:eastAsia="Times New Roman" w:hAnsi="Rubrik" w:cs="Times New Roman"/>
              <w:color w:val="808080"/>
              <w:sz w:val="20"/>
              <w:szCs w:val="20"/>
            </w:rPr>
            <w:t>Klik hier</w:t>
          </w:r>
        </w:sdtContent>
      </w:sdt>
      <w:r w:rsidRPr="00DC373F">
        <w:rPr>
          <w:rFonts w:ascii="Rubrik" w:eastAsia="Times New Roman" w:hAnsi="Rubrik" w:cs="Times New Roman"/>
          <w:color w:val="434342"/>
          <w:sz w:val="24"/>
          <w:szCs w:val="24"/>
        </w:rPr>
        <w:tab/>
      </w:r>
      <w:r w:rsidRPr="00DC373F">
        <w:rPr>
          <w:rFonts w:ascii="Rubrik" w:eastAsia="Times New Roman" w:hAnsi="Rubrik" w:cs="Times New Roman"/>
          <w:color w:val="434342"/>
          <w:sz w:val="24"/>
          <w:szCs w:val="24"/>
        </w:rPr>
        <w:tab/>
      </w:r>
    </w:p>
    <w:p w14:paraId="4AFD3BB7" w14:textId="77777777" w:rsidR="00DC373F" w:rsidRPr="00DC373F" w:rsidRDefault="00DC373F" w:rsidP="00DC373F">
      <w:pPr>
        <w:keepNext/>
        <w:keepLines/>
        <w:tabs>
          <w:tab w:val="left" w:pos="2127"/>
          <w:tab w:val="left" w:pos="6237"/>
          <w:tab w:val="left" w:pos="6804"/>
        </w:tabs>
        <w:spacing w:before="40" w:after="120" w:line="240" w:lineRule="auto"/>
        <w:jc w:val="both"/>
        <w:outlineLvl w:val="2"/>
        <w:rPr>
          <w:rFonts w:ascii="Rubrik" w:eastAsia="Times New Roman" w:hAnsi="Rubrik" w:cs="Times New Roman"/>
          <w:color w:val="434342"/>
          <w:sz w:val="24"/>
          <w:szCs w:val="24"/>
        </w:rPr>
      </w:pPr>
      <w:r w:rsidRPr="00DC373F">
        <w:rPr>
          <w:rFonts w:ascii="Rubrik" w:eastAsia="Times New Roman" w:hAnsi="Rubrik" w:cs="Times New Roman"/>
          <w:color w:val="434342"/>
          <w:sz w:val="24"/>
          <w:szCs w:val="24"/>
        </w:rPr>
        <w:t>Bezoekers:</w:t>
      </w:r>
      <w:r w:rsidRPr="00DC373F">
        <w:rPr>
          <w:rFonts w:ascii="Rubrik" w:eastAsia="Times New Roman" w:hAnsi="Rubrik" w:cs="Times New Roman"/>
          <w:color w:val="434342"/>
          <w:sz w:val="24"/>
          <w:szCs w:val="24"/>
        </w:rPr>
        <w:tab/>
      </w:r>
      <w:sdt>
        <w:sdtPr>
          <w:rPr>
            <w:rFonts w:ascii="Rubrik" w:eastAsia="Times New Roman" w:hAnsi="Rubrik" w:cs="Times New Roman"/>
            <w:color w:val="434342"/>
            <w:sz w:val="24"/>
            <w:szCs w:val="24"/>
          </w:rPr>
          <w:id w:val="151255388"/>
          <w:placeholder>
            <w:docPart w:val="CEF81D0B027045BF94B3E33397D4D543"/>
          </w:placeholder>
          <w:showingPlcHdr/>
          <w:text/>
        </w:sdtPr>
        <w:sdtContent>
          <w:r w:rsidRPr="00DC373F">
            <w:rPr>
              <w:rFonts w:ascii="Rubrik" w:eastAsia="Times New Roman" w:hAnsi="Rubrik" w:cs="Times New Roman"/>
              <w:color w:val="808080"/>
              <w:sz w:val="20"/>
              <w:szCs w:val="20"/>
            </w:rPr>
            <w:t>Klik of tik om in te voegen</w:t>
          </w:r>
        </w:sdtContent>
      </w:sdt>
      <w:r w:rsidRPr="00DC373F">
        <w:rPr>
          <w:rFonts w:ascii="Rubrik" w:eastAsia="Times New Roman" w:hAnsi="Rubrik" w:cs="Times New Roman"/>
          <w:color w:val="434342"/>
          <w:sz w:val="24"/>
          <w:szCs w:val="24"/>
        </w:rPr>
        <w:tab/>
      </w:r>
      <w:proofErr w:type="spellStart"/>
      <w:r w:rsidRPr="00DC373F">
        <w:rPr>
          <w:rFonts w:ascii="Rubrik" w:eastAsia="Times New Roman" w:hAnsi="Rubrik" w:cs="Times New Roman"/>
          <w:color w:val="434342"/>
          <w:sz w:val="24"/>
          <w:szCs w:val="24"/>
        </w:rPr>
        <w:t>Nr</w:t>
      </w:r>
      <w:proofErr w:type="spellEnd"/>
      <w:r w:rsidRPr="00DC373F">
        <w:rPr>
          <w:rFonts w:ascii="Rubrik" w:eastAsia="Times New Roman" w:hAnsi="Rubrik" w:cs="Times New Roman"/>
          <w:color w:val="434342"/>
          <w:sz w:val="24"/>
          <w:szCs w:val="24"/>
        </w:rPr>
        <w:t xml:space="preserve">: </w:t>
      </w:r>
      <w:r w:rsidRPr="00DC373F">
        <w:rPr>
          <w:rFonts w:ascii="Rubrik" w:eastAsia="Times New Roman" w:hAnsi="Rubrik" w:cs="Times New Roman"/>
          <w:color w:val="434342"/>
          <w:sz w:val="24"/>
          <w:szCs w:val="24"/>
        </w:rPr>
        <w:tab/>
      </w:r>
      <w:sdt>
        <w:sdtPr>
          <w:rPr>
            <w:rFonts w:ascii="Rubrik" w:eastAsia="Times New Roman" w:hAnsi="Rubrik" w:cs="Times New Roman"/>
            <w:color w:val="434342"/>
            <w:sz w:val="24"/>
            <w:szCs w:val="24"/>
          </w:rPr>
          <w:id w:val="1934546278"/>
          <w:placeholder>
            <w:docPart w:val="24E83547BD1E4860B457718910E631D3"/>
          </w:placeholder>
          <w:showingPlcHdr/>
          <w:text/>
        </w:sdtPr>
        <w:sdtContent>
          <w:r w:rsidRPr="00DC373F">
            <w:rPr>
              <w:rFonts w:ascii="Rubrik" w:eastAsia="Times New Roman" w:hAnsi="Rubrik" w:cs="Times New Roman"/>
              <w:color w:val="808080"/>
              <w:sz w:val="20"/>
              <w:szCs w:val="20"/>
            </w:rPr>
            <w:t>Klik hier</w:t>
          </w:r>
        </w:sdtContent>
      </w:sdt>
    </w:p>
    <w:p w14:paraId="6FE8AB0D" w14:textId="77777777" w:rsidR="00DC373F" w:rsidRPr="00DC373F" w:rsidRDefault="00DC373F" w:rsidP="00DC373F">
      <w:pPr>
        <w:spacing w:after="120" w:line="240" w:lineRule="auto"/>
        <w:jc w:val="both"/>
        <w:rPr>
          <w:rFonts w:ascii="Rubrik" w:eastAsia="Calibri" w:hAnsi="Rubrik" w:cs="Times New Roman"/>
          <w:sz w:val="20"/>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2030"/>
        <w:gridCol w:w="997"/>
        <w:gridCol w:w="2026"/>
        <w:gridCol w:w="1001"/>
        <w:gridCol w:w="2022"/>
      </w:tblGrid>
      <w:tr w:rsidR="00DC373F" w:rsidRPr="00DC373F" w14:paraId="03B77CFC" w14:textId="77777777" w:rsidTr="00D33C53">
        <w:tc>
          <w:tcPr>
            <w:tcW w:w="3398" w:type="dxa"/>
            <w:gridSpan w:val="2"/>
            <w:tcBorders>
              <w:bottom w:val="single" w:sz="4" w:space="0" w:color="D57B16"/>
              <w:right w:val="single" w:sz="4" w:space="0" w:color="D57B16"/>
            </w:tcBorders>
          </w:tcPr>
          <w:p w14:paraId="4BF70E2E" w14:textId="77777777" w:rsidR="00DC373F" w:rsidRPr="00DC373F" w:rsidRDefault="00DC373F" w:rsidP="00DC373F">
            <w:pPr>
              <w:spacing w:before="60" w:after="60"/>
              <w:jc w:val="center"/>
              <w:rPr>
                <w:rFonts w:ascii="Rubrik" w:eastAsia="Calibri" w:hAnsi="Rubrik" w:cs="Times New Roman"/>
                <w:color w:val="434342"/>
                <w:sz w:val="20"/>
              </w:rPr>
            </w:pPr>
            <w:r w:rsidRPr="00DC373F">
              <w:rPr>
                <w:rFonts w:ascii="Rubrik" w:eastAsia="Calibri" w:hAnsi="Rubrik" w:cs="Times New Roman"/>
                <w:color w:val="434342"/>
                <w:sz w:val="20"/>
              </w:rPr>
              <w:t>1</w:t>
            </w:r>
            <w:r w:rsidRPr="00DC373F">
              <w:rPr>
                <w:rFonts w:ascii="Rubrik" w:eastAsia="Calibri" w:hAnsi="Rubrik" w:cs="Times New Roman"/>
                <w:color w:val="434342"/>
                <w:sz w:val="20"/>
                <w:vertAlign w:val="superscript"/>
              </w:rPr>
              <w:t>ste</w:t>
            </w:r>
            <w:r w:rsidRPr="00DC373F">
              <w:rPr>
                <w:rFonts w:ascii="Rubrik" w:eastAsia="Calibri" w:hAnsi="Rubrik" w:cs="Times New Roman"/>
                <w:color w:val="434342"/>
                <w:sz w:val="20"/>
              </w:rPr>
              <w:t xml:space="preserve"> scheidsrechter</w:t>
            </w:r>
          </w:p>
        </w:tc>
        <w:tc>
          <w:tcPr>
            <w:tcW w:w="3398" w:type="dxa"/>
            <w:gridSpan w:val="2"/>
            <w:tcBorders>
              <w:left w:val="single" w:sz="4" w:space="0" w:color="D57B16"/>
              <w:bottom w:val="single" w:sz="4" w:space="0" w:color="D57B16"/>
              <w:right w:val="single" w:sz="4" w:space="0" w:color="D57B16"/>
            </w:tcBorders>
          </w:tcPr>
          <w:p w14:paraId="5FE7C94F" w14:textId="77777777" w:rsidR="00DC373F" w:rsidRPr="00DC373F" w:rsidRDefault="00DC373F" w:rsidP="00DC373F">
            <w:pPr>
              <w:spacing w:before="60" w:after="60"/>
              <w:jc w:val="center"/>
              <w:rPr>
                <w:rFonts w:ascii="Rubrik" w:eastAsia="Calibri" w:hAnsi="Rubrik" w:cs="Times New Roman"/>
                <w:color w:val="434342"/>
                <w:sz w:val="20"/>
              </w:rPr>
            </w:pPr>
            <w:r w:rsidRPr="00DC373F">
              <w:rPr>
                <w:rFonts w:ascii="Rubrik" w:eastAsia="Calibri" w:hAnsi="Rubrik" w:cs="Times New Roman"/>
                <w:color w:val="434342"/>
                <w:sz w:val="20"/>
              </w:rPr>
              <w:t>2</w:t>
            </w:r>
            <w:r w:rsidRPr="00DC373F">
              <w:rPr>
                <w:rFonts w:ascii="Rubrik" w:eastAsia="Calibri" w:hAnsi="Rubrik" w:cs="Times New Roman"/>
                <w:color w:val="434342"/>
                <w:sz w:val="20"/>
                <w:vertAlign w:val="superscript"/>
              </w:rPr>
              <w:t>de</w:t>
            </w:r>
            <w:r w:rsidRPr="00DC373F">
              <w:rPr>
                <w:rFonts w:ascii="Rubrik" w:eastAsia="Calibri" w:hAnsi="Rubrik" w:cs="Times New Roman"/>
                <w:color w:val="434342"/>
                <w:sz w:val="20"/>
              </w:rPr>
              <w:t xml:space="preserve"> scheidsrechter</w:t>
            </w:r>
          </w:p>
        </w:tc>
        <w:tc>
          <w:tcPr>
            <w:tcW w:w="3398" w:type="dxa"/>
            <w:gridSpan w:val="2"/>
            <w:tcBorders>
              <w:left w:val="single" w:sz="4" w:space="0" w:color="D57B16"/>
              <w:bottom w:val="single" w:sz="4" w:space="0" w:color="D57B16"/>
            </w:tcBorders>
          </w:tcPr>
          <w:p w14:paraId="5A22CA4B" w14:textId="77777777" w:rsidR="00DC373F" w:rsidRPr="00DC373F" w:rsidRDefault="00DC373F" w:rsidP="00DC373F">
            <w:pPr>
              <w:spacing w:before="60" w:after="60"/>
              <w:jc w:val="center"/>
              <w:rPr>
                <w:rFonts w:ascii="Rubrik" w:eastAsia="Calibri" w:hAnsi="Rubrik" w:cs="Times New Roman"/>
                <w:color w:val="434342"/>
                <w:sz w:val="20"/>
              </w:rPr>
            </w:pPr>
            <w:r w:rsidRPr="00DC373F">
              <w:rPr>
                <w:rFonts w:ascii="Rubrik" w:eastAsia="Calibri" w:hAnsi="Rubrik" w:cs="Times New Roman"/>
                <w:color w:val="434342"/>
                <w:sz w:val="20"/>
              </w:rPr>
              <w:t>3</w:t>
            </w:r>
            <w:r w:rsidRPr="00DC373F">
              <w:rPr>
                <w:rFonts w:ascii="Rubrik" w:eastAsia="Calibri" w:hAnsi="Rubrik" w:cs="Times New Roman"/>
                <w:color w:val="434342"/>
                <w:sz w:val="20"/>
                <w:vertAlign w:val="superscript"/>
              </w:rPr>
              <w:t>de</w:t>
            </w:r>
            <w:r w:rsidRPr="00DC373F">
              <w:rPr>
                <w:rFonts w:ascii="Rubrik" w:eastAsia="Calibri" w:hAnsi="Rubrik" w:cs="Times New Roman"/>
                <w:color w:val="434342"/>
                <w:sz w:val="20"/>
              </w:rPr>
              <w:t xml:space="preserve"> scheidsrechter</w:t>
            </w:r>
          </w:p>
        </w:tc>
      </w:tr>
      <w:tr w:rsidR="00DC373F" w:rsidRPr="00DC373F" w14:paraId="168A0637" w14:textId="77777777" w:rsidTr="00D33C53">
        <w:tc>
          <w:tcPr>
            <w:tcW w:w="993" w:type="dxa"/>
            <w:tcBorders>
              <w:top w:val="single" w:sz="4" w:space="0" w:color="D57B16"/>
            </w:tcBorders>
          </w:tcPr>
          <w:p w14:paraId="31428BF1"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Naam</w:t>
            </w:r>
            <w:r w:rsidRPr="00DC373F">
              <w:rPr>
                <w:rFonts w:ascii="Rubrik" w:eastAsia="Calibri" w:hAnsi="Rubrik" w:cs="Times New Roman"/>
                <w:color w:val="434342"/>
                <w:sz w:val="20"/>
              </w:rPr>
              <w:t xml:space="preserve"> </w:t>
            </w:r>
          </w:p>
        </w:tc>
        <w:tc>
          <w:tcPr>
            <w:tcW w:w="2405" w:type="dxa"/>
            <w:tcBorders>
              <w:top w:val="single" w:sz="4" w:space="0" w:color="D57B16"/>
              <w:right w:val="single" w:sz="4" w:space="0" w:color="D57B16"/>
            </w:tcBorders>
          </w:tcPr>
          <w:p w14:paraId="60FF5F76" w14:textId="77777777" w:rsidR="00DC373F" w:rsidRPr="00DC373F" w:rsidRDefault="00DC373F" w:rsidP="00DC373F">
            <w:pPr>
              <w:spacing w:before="120"/>
              <w:rPr>
                <w:rFonts w:ascii="Rubrik" w:eastAsia="Calibri" w:hAnsi="Rubrik" w:cs="Times New Roman"/>
                <w:sz w:val="20"/>
                <w:lang w:val="de-DE"/>
              </w:rPr>
            </w:pPr>
            <w:sdt>
              <w:sdtPr>
                <w:rPr>
                  <w:rFonts w:ascii="Rubrik" w:eastAsia="Calibri" w:hAnsi="Rubrik" w:cs="Times New Roman"/>
                  <w:sz w:val="20"/>
                  <w:lang w:val="de-DE"/>
                </w:rPr>
                <w:id w:val="332425746"/>
                <w:placeholder>
                  <w:docPart w:val="5D3D6CC066D549AE83EF7F4E7B05FB08"/>
                </w:placeholder>
                <w:showingPlcHdr/>
                <w:text/>
              </w:sdtPr>
              <w:sdtContent>
                <w:r w:rsidRPr="00DC373F">
                  <w:rPr>
                    <w:rFonts w:ascii="Rubrik" w:eastAsia="Calibri" w:hAnsi="Rubrik" w:cs="Times New Roman"/>
                    <w:color w:val="808080"/>
                    <w:sz w:val="20"/>
                    <w:szCs w:val="20"/>
                  </w:rPr>
                  <w:t xml:space="preserve">Klik hier            </w:t>
                </w:r>
              </w:sdtContent>
            </w:sdt>
          </w:p>
        </w:tc>
        <w:tc>
          <w:tcPr>
            <w:tcW w:w="997" w:type="dxa"/>
            <w:tcBorders>
              <w:top w:val="single" w:sz="4" w:space="0" w:color="D57B16"/>
              <w:left w:val="single" w:sz="4" w:space="0" w:color="D57B16"/>
            </w:tcBorders>
          </w:tcPr>
          <w:p w14:paraId="3FFE1393"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Naam</w:t>
            </w:r>
            <w:r w:rsidRPr="00DC373F">
              <w:rPr>
                <w:rFonts w:ascii="Rubrik" w:eastAsia="Calibri" w:hAnsi="Rubrik" w:cs="Times New Roman"/>
                <w:color w:val="434342"/>
                <w:sz w:val="20"/>
              </w:rPr>
              <w:t xml:space="preserve"> </w:t>
            </w:r>
          </w:p>
        </w:tc>
        <w:tc>
          <w:tcPr>
            <w:tcW w:w="2401" w:type="dxa"/>
            <w:tcBorders>
              <w:top w:val="single" w:sz="4" w:space="0" w:color="D57B16"/>
              <w:right w:val="single" w:sz="4" w:space="0" w:color="D57B16"/>
            </w:tcBorders>
          </w:tcPr>
          <w:p w14:paraId="1141C2DA"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239982923"/>
                <w:placeholder>
                  <w:docPart w:val="9AE29DAD2FF245E98C7AEBF07E80B45F"/>
                </w:placeholder>
                <w:showingPlcHdr/>
                <w:text/>
              </w:sdtPr>
              <w:sdtContent>
                <w:r w:rsidRPr="00DC373F">
                  <w:rPr>
                    <w:rFonts w:ascii="Rubrik" w:eastAsia="Calibri" w:hAnsi="Rubrik" w:cs="Times New Roman"/>
                    <w:color w:val="808080"/>
                    <w:sz w:val="20"/>
                    <w:szCs w:val="20"/>
                  </w:rPr>
                  <w:t xml:space="preserve">Klik hier            </w:t>
                </w:r>
              </w:sdtContent>
            </w:sdt>
          </w:p>
        </w:tc>
        <w:tc>
          <w:tcPr>
            <w:tcW w:w="1001" w:type="dxa"/>
            <w:tcBorders>
              <w:top w:val="single" w:sz="4" w:space="0" w:color="D57B16"/>
              <w:left w:val="single" w:sz="4" w:space="0" w:color="D57B16"/>
            </w:tcBorders>
          </w:tcPr>
          <w:p w14:paraId="22DCCD82"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Naam</w:t>
            </w:r>
            <w:r w:rsidRPr="00DC373F">
              <w:rPr>
                <w:rFonts w:ascii="Rubrik" w:eastAsia="Calibri" w:hAnsi="Rubrik" w:cs="Times New Roman"/>
                <w:color w:val="434342"/>
                <w:sz w:val="20"/>
              </w:rPr>
              <w:t xml:space="preserve"> </w:t>
            </w:r>
          </w:p>
        </w:tc>
        <w:tc>
          <w:tcPr>
            <w:tcW w:w="2397" w:type="dxa"/>
            <w:tcBorders>
              <w:top w:val="single" w:sz="4" w:space="0" w:color="D57B16"/>
            </w:tcBorders>
          </w:tcPr>
          <w:p w14:paraId="0BC4C36E"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555890061"/>
                <w:placeholder>
                  <w:docPart w:val="273DA09E4788428991FD870A2458DA0E"/>
                </w:placeholder>
                <w:showingPlcHdr/>
                <w:text/>
              </w:sdtPr>
              <w:sdtContent>
                <w:r w:rsidRPr="00DC373F">
                  <w:rPr>
                    <w:rFonts w:ascii="Rubrik" w:eastAsia="Calibri" w:hAnsi="Rubrik" w:cs="Times New Roman"/>
                    <w:color w:val="808080"/>
                    <w:sz w:val="20"/>
                    <w:szCs w:val="20"/>
                  </w:rPr>
                  <w:t xml:space="preserve">Klik hier            </w:t>
                </w:r>
              </w:sdtContent>
            </w:sdt>
          </w:p>
        </w:tc>
      </w:tr>
      <w:tr w:rsidR="00DC373F" w:rsidRPr="00DC373F" w14:paraId="121054D5" w14:textId="77777777" w:rsidTr="00D33C53">
        <w:tc>
          <w:tcPr>
            <w:tcW w:w="993" w:type="dxa"/>
          </w:tcPr>
          <w:p w14:paraId="481D28BF"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Voornaam</w:t>
            </w:r>
            <w:r w:rsidRPr="00DC373F">
              <w:rPr>
                <w:rFonts w:ascii="Rubrik" w:eastAsia="Calibri" w:hAnsi="Rubrik" w:cs="Times New Roman"/>
                <w:color w:val="434342"/>
                <w:sz w:val="20"/>
              </w:rPr>
              <w:t xml:space="preserve"> </w:t>
            </w:r>
          </w:p>
        </w:tc>
        <w:tc>
          <w:tcPr>
            <w:tcW w:w="2405" w:type="dxa"/>
            <w:tcBorders>
              <w:right w:val="single" w:sz="4" w:space="0" w:color="D57B16"/>
            </w:tcBorders>
          </w:tcPr>
          <w:p w14:paraId="21B10D24"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940751615"/>
                <w:placeholder>
                  <w:docPart w:val="2C7643FD4FEF482CACE47AFCA1420577"/>
                </w:placeholder>
                <w:showingPlcHdr/>
                <w:text/>
              </w:sdtPr>
              <w:sdtContent>
                <w:r w:rsidRPr="00DC373F">
                  <w:rPr>
                    <w:rFonts w:ascii="Rubrik" w:eastAsia="Calibri" w:hAnsi="Rubrik" w:cs="Times New Roman"/>
                    <w:color w:val="808080"/>
                    <w:sz w:val="20"/>
                    <w:szCs w:val="20"/>
                  </w:rPr>
                  <w:t xml:space="preserve">Klik hier            </w:t>
                </w:r>
              </w:sdtContent>
            </w:sdt>
          </w:p>
        </w:tc>
        <w:tc>
          <w:tcPr>
            <w:tcW w:w="997" w:type="dxa"/>
            <w:tcBorders>
              <w:left w:val="single" w:sz="4" w:space="0" w:color="D57B16"/>
            </w:tcBorders>
          </w:tcPr>
          <w:p w14:paraId="2051EB2E"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Voornaam</w:t>
            </w:r>
            <w:r w:rsidRPr="00DC373F">
              <w:rPr>
                <w:rFonts w:ascii="Rubrik" w:eastAsia="Calibri" w:hAnsi="Rubrik" w:cs="Times New Roman"/>
                <w:color w:val="434342"/>
                <w:sz w:val="20"/>
              </w:rPr>
              <w:t xml:space="preserve"> </w:t>
            </w:r>
          </w:p>
        </w:tc>
        <w:tc>
          <w:tcPr>
            <w:tcW w:w="2401" w:type="dxa"/>
            <w:tcBorders>
              <w:right w:val="single" w:sz="4" w:space="0" w:color="D57B16"/>
            </w:tcBorders>
          </w:tcPr>
          <w:p w14:paraId="01B81A08"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195999942"/>
                <w:placeholder>
                  <w:docPart w:val="DFF549D4B09C41A6BDBE88B3457CB17E"/>
                </w:placeholder>
                <w:showingPlcHdr/>
                <w:text/>
              </w:sdtPr>
              <w:sdtContent>
                <w:r w:rsidRPr="00DC373F">
                  <w:rPr>
                    <w:rFonts w:ascii="Rubrik" w:eastAsia="Calibri" w:hAnsi="Rubrik" w:cs="Times New Roman"/>
                    <w:color w:val="808080"/>
                    <w:sz w:val="20"/>
                    <w:szCs w:val="20"/>
                  </w:rPr>
                  <w:t xml:space="preserve">Klik hier            </w:t>
                </w:r>
              </w:sdtContent>
            </w:sdt>
          </w:p>
        </w:tc>
        <w:tc>
          <w:tcPr>
            <w:tcW w:w="1001" w:type="dxa"/>
            <w:tcBorders>
              <w:left w:val="single" w:sz="4" w:space="0" w:color="D57B16"/>
            </w:tcBorders>
          </w:tcPr>
          <w:p w14:paraId="0ECB61FA"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Voornaam</w:t>
            </w:r>
            <w:r w:rsidRPr="00DC373F">
              <w:rPr>
                <w:rFonts w:ascii="Rubrik" w:eastAsia="Calibri" w:hAnsi="Rubrik" w:cs="Times New Roman"/>
                <w:color w:val="434342"/>
                <w:sz w:val="20"/>
              </w:rPr>
              <w:t xml:space="preserve"> </w:t>
            </w:r>
          </w:p>
        </w:tc>
        <w:tc>
          <w:tcPr>
            <w:tcW w:w="2397" w:type="dxa"/>
          </w:tcPr>
          <w:p w14:paraId="2B7A68B9"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637255384"/>
                <w:placeholder>
                  <w:docPart w:val="C5A2D1D89E1A4BECBBF5F301CE345354"/>
                </w:placeholder>
                <w:showingPlcHdr/>
                <w:text/>
              </w:sdtPr>
              <w:sdtContent>
                <w:r w:rsidRPr="00DC373F">
                  <w:rPr>
                    <w:rFonts w:ascii="Rubrik" w:eastAsia="Calibri" w:hAnsi="Rubrik" w:cs="Times New Roman"/>
                    <w:color w:val="808080"/>
                    <w:sz w:val="20"/>
                    <w:szCs w:val="20"/>
                  </w:rPr>
                  <w:t xml:space="preserve">Klik hier            </w:t>
                </w:r>
              </w:sdtContent>
            </w:sdt>
          </w:p>
        </w:tc>
      </w:tr>
      <w:tr w:rsidR="00DC373F" w:rsidRPr="00DC373F" w14:paraId="1912BEA1" w14:textId="77777777" w:rsidTr="00D33C53">
        <w:tc>
          <w:tcPr>
            <w:tcW w:w="993" w:type="dxa"/>
          </w:tcPr>
          <w:p w14:paraId="179317C5"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Telefoon</w:t>
            </w:r>
            <w:r w:rsidRPr="00DC373F">
              <w:rPr>
                <w:rFonts w:ascii="Rubrik" w:eastAsia="Calibri" w:hAnsi="Rubrik" w:cs="Times New Roman"/>
                <w:color w:val="434342"/>
                <w:sz w:val="20"/>
              </w:rPr>
              <w:t xml:space="preserve"> </w:t>
            </w:r>
          </w:p>
        </w:tc>
        <w:tc>
          <w:tcPr>
            <w:tcW w:w="2405" w:type="dxa"/>
            <w:tcBorders>
              <w:right w:val="single" w:sz="4" w:space="0" w:color="D57B16"/>
            </w:tcBorders>
          </w:tcPr>
          <w:p w14:paraId="01039060"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378436646"/>
                <w:placeholder>
                  <w:docPart w:val="99CCB7760D3E4F039C07766A50675EE9"/>
                </w:placeholder>
                <w:showingPlcHdr/>
                <w:text/>
              </w:sdtPr>
              <w:sdtContent>
                <w:r w:rsidRPr="00DC373F">
                  <w:rPr>
                    <w:rFonts w:ascii="Rubrik" w:eastAsia="Calibri" w:hAnsi="Rubrik" w:cs="Times New Roman"/>
                    <w:color w:val="808080"/>
                    <w:sz w:val="20"/>
                    <w:szCs w:val="20"/>
                  </w:rPr>
                  <w:t xml:space="preserve">Klik hier            </w:t>
                </w:r>
              </w:sdtContent>
            </w:sdt>
          </w:p>
        </w:tc>
        <w:tc>
          <w:tcPr>
            <w:tcW w:w="997" w:type="dxa"/>
            <w:tcBorders>
              <w:left w:val="single" w:sz="4" w:space="0" w:color="D57B16"/>
            </w:tcBorders>
          </w:tcPr>
          <w:p w14:paraId="00C66202"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Telefoon</w:t>
            </w:r>
            <w:r w:rsidRPr="00DC373F">
              <w:rPr>
                <w:rFonts w:ascii="Rubrik" w:eastAsia="Calibri" w:hAnsi="Rubrik" w:cs="Times New Roman"/>
                <w:color w:val="434342"/>
                <w:sz w:val="20"/>
              </w:rPr>
              <w:t xml:space="preserve"> </w:t>
            </w:r>
          </w:p>
        </w:tc>
        <w:tc>
          <w:tcPr>
            <w:tcW w:w="2401" w:type="dxa"/>
            <w:tcBorders>
              <w:right w:val="single" w:sz="4" w:space="0" w:color="D57B16"/>
            </w:tcBorders>
          </w:tcPr>
          <w:p w14:paraId="55AAA3DE"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871562627"/>
                <w:placeholder>
                  <w:docPart w:val="9433E22025A942DCBF9C801DB774AC39"/>
                </w:placeholder>
                <w:showingPlcHdr/>
                <w:text/>
              </w:sdtPr>
              <w:sdtContent>
                <w:r w:rsidRPr="00DC373F">
                  <w:rPr>
                    <w:rFonts w:ascii="Rubrik" w:eastAsia="Calibri" w:hAnsi="Rubrik" w:cs="Times New Roman"/>
                    <w:color w:val="808080"/>
                    <w:sz w:val="20"/>
                    <w:szCs w:val="20"/>
                  </w:rPr>
                  <w:t xml:space="preserve">Klik hier            </w:t>
                </w:r>
              </w:sdtContent>
            </w:sdt>
          </w:p>
        </w:tc>
        <w:tc>
          <w:tcPr>
            <w:tcW w:w="1001" w:type="dxa"/>
            <w:tcBorders>
              <w:left w:val="single" w:sz="4" w:space="0" w:color="D57B16"/>
            </w:tcBorders>
          </w:tcPr>
          <w:p w14:paraId="0E5D6962"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Telefoon</w:t>
            </w:r>
            <w:r w:rsidRPr="00DC373F">
              <w:rPr>
                <w:rFonts w:ascii="Rubrik" w:eastAsia="Calibri" w:hAnsi="Rubrik" w:cs="Times New Roman"/>
                <w:color w:val="434342"/>
                <w:sz w:val="20"/>
              </w:rPr>
              <w:t xml:space="preserve"> </w:t>
            </w:r>
          </w:p>
        </w:tc>
        <w:tc>
          <w:tcPr>
            <w:tcW w:w="2397" w:type="dxa"/>
          </w:tcPr>
          <w:p w14:paraId="30A084C8"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2093463028"/>
                <w:placeholder>
                  <w:docPart w:val="DFA906336F6A42B39F4F1D0A501B869A"/>
                </w:placeholder>
                <w:showingPlcHdr/>
                <w:text/>
              </w:sdtPr>
              <w:sdtContent>
                <w:r w:rsidRPr="00DC373F">
                  <w:rPr>
                    <w:rFonts w:ascii="Rubrik" w:eastAsia="Calibri" w:hAnsi="Rubrik" w:cs="Times New Roman"/>
                    <w:color w:val="808080"/>
                    <w:sz w:val="20"/>
                    <w:szCs w:val="20"/>
                  </w:rPr>
                  <w:t xml:space="preserve">Klik hier            </w:t>
                </w:r>
              </w:sdtContent>
            </w:sdt>
          </w:p>
        </w:tc>
      </w:tr>
      <w:tr w:rsidR="00DC373F" w:rsidRPr="00DC373F" w14:paraId="00CDB9E7" w14:textId="77777777" w:rsidTr="00D33C53">
        <w:tc>
          <w:tcPr>
            <w:tcW w:w="993" w:type="dxa"/>
          </w:tcPr>
          <w:p w14:paraId="7F27F562"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Email</w:t>
            </w:r>
            <w:r w:rsidRPr="00DC373F">
              <w:rPr>
                <w:rFonts w:ascii="Rubrik" w:eastAsia="Calibri" w:hAnsi="Rubrik" w:cs="Times New Roman"/>
                <w:color w:val="434342"/>
                <w:sz w:val="20"/>
              </w:rPr>
              <w:t xml:space="preserve"> </w:t>
            </w:r>
          </w:p>
        </w:tc>
        <w:tc>
          <w:tcPr>
            <w:tcW w:w="2405" w:type="dxa"/>
            <w:tcBorders>
              <w:right w:val="single" w:sz="4" w:space="0" w:color="D57B16"/>
            </w:tcBorders>
          </w:tcPr>
          <w:p w14:paraId="3AFDBB12"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024700859"/>
                <w:placeholder>
                  <w:docPart w:val="2AC42284E5AA4854AB0048CE8D7962D1"/>
                </w:placeholder>
                <w:showingPlcHdr/>
                <w:text/>
              </w:sdtPr>
              <w:sdtContent>
                <w:r w:rsidRPr="00DC373F">
                  <w:rPr>
                    <w:rFonts w:ascii="Rubrik" w:eastAsia="Calibri" w:hAnsi="Rubrik" w:cs="Times New Roman"/>
                    <w:color w:val="808080"/>
                    <w:sz w:val="20"/>
                    <w:szCs w:val="20"/>
                  </w:rPr>
                  <w:t xml:space="preserve">Klik hier            </w:t>
                </w:r>
              </w:sdtContent>
            </w:sdt>
          </w:p>
        </w:tc>
        <w:tc>
          <w:tcPr>
            <w:tcW w:w="997" w:type="dxa"/>
            <w:tcBorders>
              <w:left w:val="single" w:sz="4" w:space="0" w:color="D57B16"/>
            </w:tcBorders>
          </w:tcPr>
          <w:p w14:paraId="32FE6ECB"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Email</w:t>
            </w:r>
            <w:r w:rsidRPr="00DC373F">
              <w:rPr>
                <w:rFonts w:ascii="Rubrik" w:eastAsia="Calibri" w:hAnsi="Rubrik" w:cs="Times New Roman"/>
                <w:color w:val="434342"/>
                <w:sz w:val="20"/>
              </w:rPr>
              <w:t xml:space="preserve"> </w:t>
            </w:r>
          </w:p>
        </w:tc>
        <w:tc>
          <w:tcPr>
            <w:tcW w:w="2401" w:type="dxa"/>
            <w:tcBorders>
              <w:right w:val="single" w:sz="4" w:space="0" w:color="D57B16"/>
            </w:tcBorders>
          </w:tcPr>
          <w:p w14:paraId="65ED1FA3"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163307929"/>
                <w:placeholder>
                  <w:docPart w:val="D700933AC5D64AF0908129AE330D7C92"/>
                </w:placeholder>
                <w:showingPlcHdr/>
                <w:text/>
              </w:sdtPr>
              <w:sdtContent>
                <w:r w:rsidRPr="00DC373F">
                  <w:rPr>
                    <w:rFonts w:ascii="Rubrik" w:eastAsia="Calibri" w:hAnsi="Rubrik" w:cs="Times New Roman"/>
                    <w:color w:val="808080"/>
                    <w:sz w:val="20"/>
                    <w:szCs w:val="20"/>
                  </w:rPr>
                  <w:t xml:space="preserve">Klik hier            </w:t>
                </w:r>
              </w:sdtContent>
            </w:sdt>
          </w:p>
        </w:tc>
        <w:tc>
          <w:tcPr>
            <w:tcW w:w="1001" w:type="dxa"/>
            <w:tcBorders>
              <w:left w:val="single" w:sz="4" w:space="0" w:color="D57B16"/>
            </w:tcBorders>
          </w:tcPr>
          <w:p w14:paraId="54E38B67"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Email</w:t>
            </w:r>
            <w:r w:rsidRPr="00DC373F">
              <w:rPr>
                <w:rFonts w:ascii="Rubrik" w:eastAsia="Calibri" w:hAnsi="Rubrik" w:cs="Times New Roman"/>
                <w:color w:val="434342"/>
                <w:sz w:val="20"/>
              </w:rPr>
              <w:t xml:space="preserve"> </w:t>
            </w:r>
          </w:p>
        </w:tc>
        <w:tc>
          <w:tcPr>
            <w:tcW w:w="2397" w:type="dxa"/>
          </w:tcPr>
          <w:p w14:paraId="3867CA6E"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752540535"/>
                <w:placeholder>
                  <w:docPart w:val="8DBC907B6EF94F009B4E2B365DFF4979"/>
                </w:placeholder>
                <w:showingPlcHdr/>
                <w:text/>
              </w:sdtPr>
              <w:sdtContent>
                <w:r w:rsidRPr="00DC373F">
                  <w:rPr>
                    <w:rFonts w:ascii="Rubrik" w:eastAsia="Calibri" w:hAnsi="Rubrik" w:cs="Times New Roman"/>
                    <w:color w:val="808080"/>
                    <w:sz w:val="20"/>
                    <w:szCs w:val="20"/>
                  </w:rPr>
                  <w:t xml:space="preserve">Klik hier            </w:t>
                </w:r>
              </w:sdtContent>
            </w:sdt>
          </w:p>
        </w:tc>
      </w:tr>
      <w:tr w:rsidR="00DC373F" w:rsidRPr="00DC373F" w14:paraId="5B21D443" w14:textId="77777777" w:rsidTr="00D33C53">
        <w:tc>
          <w:tcPr>
            <w:tcW w:w="993" w:type="dxa"/>
          </w:tcPr>
          <w:p w14:paraId="6F618185"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Club</w:t>
            </w:r>
            <w:r w:rsidRPr="00DC373F">
              <w:rPr>
                <w:rFonts w:ascii="Rubrik" w:eastAsia="Calibri" w:hAnsi="Rubrik" w:cs="Times New Roman"/>
                <w:color w:val="434342"/>
                <w:sz w:val="20"/>
              </w:rPr>
              <w:t xml:space="preserve"> </w:t>
            </w:r>
          </w:p>
        </w:tc>
        <w:tc>
          <w:tcPr>
            <w:tcW w:w="2405" w:type="dxa"/>
            <w:tcBorders>
              <w:right w:val="single" w:sz="4" w:space="0" w:color="D57B16"/>
            </w:tcBorders>
          </w:tcPr>
          <w:p w14:paraId="0AB2CAC6"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277372755"/>
                <w:placeholder>
                  <w:docPart w:val="F46DD2439465443C9E5EDF86EA620748"/>
                </w:placeholder>
                <w:showingPlcHdr/>
                <w:text/>
              </w:sdtPr>
              <w:sdtContent>
                <w:r w:rsidRPr="00DC373F">
                  <w:rPr>
                    <w:rFonts w:ascii="Rubrik" w:eastAsia="Calibri" w:hAnsi="Rubrik" w:cs="Times New Roman"/>
                    <w:color w:val="808080"/>
                    <w:sz w:val="20"/>
                    <w:szCs w:val="20"/>
                  </w:rPr>
                  <w:t xml:space="preserve">Klik hier            </w:t>
                </w:r>
              </w:sdtContent>
            </w:sdt>
          </w:p>
        </w:tc>
        <w:tc>
          <w:tcPr>
            <w:tcW w:w="997" w:type="dxa"/>
            <w:tcBorders>
              <w:left w:val="single" w:sz="4" w:space="0" w:color="D57B16"/>
            </w:tcBorders>
          </w:tcPr>
          <w:p w14:paraId="0819CBE6"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Club</w:t>
            </w:r>
            <w:r w:rsidRPr="00DC373F">
              <w:rPr>
                <w:rFonts w:ascii="Rubrik" w:eastAsia="Calibri" w:hAnsi="Rubrik" w:cs="Times New Roman"/>
                <w:color w:val="434342"/>
                <w:sz w:val="20"/>
              </w:rPr>
              <w:t xml:space="preserve"> </w:t>
            </w:r>
          </w:p>
        </w:tc>
        <w:tc>
          <w:tcPr>
            <w:tcW w:w="2401" w:type="dxa"/>
            <w:tcBorders>
              <w:right w:val="single" w:sz="4" w:space="0" w:color="D57B16"/>
            </w:tcBorders>
          </w:tcPr>
          <w:p w14:paraId="60AFF259"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444432017"/>
                <w:placeholder>
                  <w:docPart w:val="35CFD7EF6B184140AC92473B03EB6B25"/>
                </w:placeholder>
                <w:showingPlcHdr/>
                <w:text/>
              </w:sdtPr>
              <w:sdtContent>
                <w:r w:rsidRPr="00DC373F">
                  <w:rPr>
                    <w:rFonts w:ascii="Rubrik" w:eastAsia="Calibri" w:hAnsi="Rubrik" w:cs="Times New Roman"/>
                    <w:color w:val="808080"/>
                    <w:sz w:val="20"/>
                    <w:szCs w:val="20"/>
                  </w:rPr>
                  <w:t xml:space="preserve">Klik hier            </w:t>
                </w:r>
              </w:sdtContent>
            </w:sdt>
          </w:p>
        </w:tc>
        <w:tc>
          <w:tcPr>
            <w:tcW w:w="1001" w:type="dxa"/>
            <w:tcBorders>
              <w:left w:val="single" w:sz="4" w:space="0" w:color="D57B16"/>
            </w:tcBorders>
          </w:tcPr>
          <w:p w14:paraId="58F11839" w14:textId="77777777" w:rsidR="00DC373F" w:rsidRPr="00DC373F" w:rsidRDefault="00DC373F" w:rsidP="00DC373F">
            <w:pPr>
              <w:spacing w:before="120"/>
              <w:jc w:val="both"/>
              <w:rPr>
                <w:rFonts w:ascii="Rubrik" w:eastAsia="Calibri" w:hAnsi="Rubrik" w:cs="Times New Roman"/>
                <w:color w:val="434342"/>
                <w:sz w:val="20"/>
              </w:rPr>
            </w:pPr>
            <w:r w:rsidRPr="00DC373F">
              <w:rPr>
                <w:rFonts w:ascii="Rubrik" w:eastAsia="Calibri" w:hAnsi="Rubrik" w:cs="Times New Roman"/>
                <w:color w:val="434342"/>
                <w:sz w:val="16"/>
                <w:szCs w:val="16"/>
              </w:rPr>
              <w:t>Club</w:t>
            </w:r>
            <w:r w:rsidRPr="00DC373F">
              <w:rPr>
                <w:rFonts w:ascii="Rubrik" w:eastAsia="Calibri" w:hAnsi="Rubrik" w:cs="Times New Roman"/>
                <w:color w:val="434342"/>
                <w:sz w:val="20"/>
              </w:rPr>
              <w:t xml:space="preserve"> </w:t>
            </w:r>
          </w:p>
        </w:tc>
        <w:tc>
          <w:tcPr>
            <w:tcW w:w="2397" w:type="dxa"/>
          </w:tcPr>
          <w:p w14:paraId="343B1F05" w14:textId="77777777" w:rsidR="00DC373F" w:rsidRPr="00DC373F" w:rsidRDefault="00DC373F" w:rsidP="00DC373F">
            <w:pPr>
              <w:spacing w:before="120"/>
              <w:rPr>
                <w:rFonts w:ascii="Rubrik" w:eastAsia="Calibri" w:hAnsi="Rubrik" w:cs="Times New Roman"/>
                <w:sz w:val="20"/>
              </w:rPr>
            </w:pPr>
            <w:sdt>
              <w:sdtPr>
                <w:rPr>
                  <w:rFonts w:ascii="Rubrik" w:eastAsia="Calibri" w:hAnsi="Rubrik" w:cs="Times New Roman"/>
                  <w:sz w:val="20"/>
                </w:rPr>
                <w:id w:val="1572389342"/>
                <w:placeholder>
                  <w:docPart w:val="F5CF90F8EDFE4494A86D798818210E3C"/>
                </w:placeholder>
                <w:showingPlcHdr/>
                <w:text/>
              </w:sdtPr>
              <w:sdtContent>
                <w:r w:rsidRPr="00DC373F">
                  <w:rPr>
                    <w:rFonts w:ascii="Rubrik" w:eastAsia="Calibri" w:hAnsi="Rubrik" w:cs="Times New Roman"/>
                    <w:color w:val="808080"/>
                    <w:sz w:val="20"/>
                    <w:szCs w:val="20"/>
                  </w:rPr>
                  <w:t xml:space="preserve">Klik hier            </w:t>
                </w:r>
              </w:sdtContent>
            </w:sdt>
          </w:p>
        </w:tc>
      </w:tr>
    </w:tbl>
    <w:p w14:paraId="3BD8F930" w14:textId="77777777" w:rsidR="00DC373F" w:rsidRPr="00DC373F" w:rsidRDefault="00DC373F" w:rsidP="00DC373F">
      <w:pPr>
        <w:pBdr>
          <w:bottom w:val="single" w:sz="4" w:space="1" w:color="D57B16"/>
        </w:pBdr>
        <w:spacing w:after="120" w:line="240" w:lineRule="auto"/>
        <w:jc w:val="both"/>
        <w:rPr>
          <w:rFonts w:ascii="Rubrik" w:eastAsia="Calibri" w:hAnsi="Rubrik" w:cs="Times New Roman"/>
          <w:sz w:val="20"/>
        </w:rPr>
      </w:pPr>
    </w:p>
    <w:p w14:paraId="0DDC8107" w14:textId="77777777" w:rsidR="00DC373F" w:rsidRDefault="00DC373F" w:rsidP="00DC373F">
      <w:pPr>
        <w:pStyle w:val="Ondertitel"/>
        <w:rPr>
          <w:u w:val="single"/>
        </w:rPr>
      </w:pPr>
      <w:r w:rsidRPr="007C3ACD">
        <w:rPr>
          <w:u w:val="single"/>
        </w:rPr>
        <w:t>Verslag ten laste</w:t>
      </w:r>
    </w:p>
    <w:p w14:paraId="5F4EB42C" w14:textId="77777777" w:rsidR="00DC373F" w:rsidRDefault="00DC373F" w:rsidP="00DC373F">
      <w:pPr>
        <w:pStyle w:val="Kop3"/>
        <w:tabs>
          <w:tab w:val="left" w:pos="2127"/>
          <w:tab w:val="left" w:pos="5670"/>
          <w:tab w:val="left" w:pos="7230"/>
        </w:tabs>
        <w:spacing w:after="120"/>
      </w:pPr>
      <w:r>
        <w:t>Naam:</w:t>
      </w:r>
      <w:r>
        <w:t xml:space="preserve">     </w:t>
      </w:r>
      <w:sdt>
        <w:sdtPr>
          <w:id w:val="-89240531"/>
          <w:placeholder>
            <w:docPart w:val="755D1055E243466DA9497E4DFC3BCF9B"/>
          </w:placeholder>
          <w:showingPlcHdr/>
          <w:text/>
        </w:sdtPr>
        <w:sdtContent>
          <w:r w:rsidRPr="00101D13">
            <w:rPr>
              <w:rStyle w:val="Tekstvantijdelijkeaanduiding"/>
              <w:sz w:val="20"/>
              <w:szCs w:val="20"/>
            </w:rPr>
            <w:t>Klik of tik om in te vo</w:t>
          </w:r>
          <w:r>
            <w:rPr>
              <w:rStyle w:val="Tekstvantijdelijkeaanduiding"/>
              <w:sz w:val="20"/>
              <w:szCs w:val="20"/>
            </w:rPr>
            <w:t>egen</w:t>
          </w:r>
        </w:sdtContent>
      </w:sdt>
      <w:r>
        <w:t xml:space="preserve">            </w:t>
      </w:r>
      <w:r>
        <w:tab/>
      </w:r>
      <w:r>
        <w:t>Voornaam:</w:t>
      </w:r>
      <w:r>
        <w:t xml:space="preserve"> </w:t>
      </w:r>
      <w:sdt>
        <w:sdtPr>
          <w:id w:val="-840925079"/>
          <w:placeholder>
            <w:docPart w:val="D15F3EB15428455D929AFFE13C127412"/>
          </w:placeholder>
          <w:showingPlcHdr/>
          <w:text/>
        </w:sdtPr>
        <w:sdtContent>
          <w:r>
            <w:rPr>
              <w:rStyle w:val="Tekstvantijdelijkeaanduiding"/>
              <w:sz w:val="20"/>
              <w:szCs w:val="20"/>
            </w:rPr>
            <w:t>Klik om</w:t>
          </w:r>
          <w:r w:rsidRPr="00101D13">
            <w:rPr>
              <w:rStyle w:val="Tekstvantijdelijkeaanduiding"/>
              <w:sz w:val="20"/>
              <w:szCs w:val="20"/>
            </w:rPr>
            <w:t xml:space="preserve"> in te vo</w:t>
          </w:r>
          <w:r>
            <w:rPr>
              <w:rStyle w:val="Tekstvantijdelijkeaanduiding"/>
              <w:sz w:val="20"/>
              <w:szCs w:val="20"/>
            </w:rPr>
            <w:t>egen</w:t>
          </w:r>
        </w:sdtContent>
      </w:sdt>
    </w:p>
    <w:p w14:paraId="6962D286" w14:textId="77777777" w:rsidR="00DC373F" w:rsidRDefault="00DC373F" w:rsidP="00DC373F">
      <w:pPr>
        <w:pStyle w:val="Kop3"/>
        <w:tabs>
          <w:tab w:val="left" w:pos="2127"/>
          <w:tab w:val="left" w:pos="5670"/>
          <w:tab w:val="left" w:pos="7230"/>
        </w:tabs>
        <w:spacing w:after="120"/>
      </w:pPr>
      <w:r>
        <w:t>Geboortedatum:</w:t>
      </w:r>
      <w:r>
        <w:tab/>
      </w:r>
      <w:sdt>
        <w:sdtPr>
          <w:id w:val="-289828021"/>
          <w:placeholder>
            <w:docPart w:val="CE12F5A0984B4E8CB1B6F3A54D57212F"/>
          </w:placeholder>
          <w:showingPlcHdr/>
          <w:text/>
        </w:sdtPr>
        <w:sdtContent>
          <w:r w:rsidRPr="00101D13">
            <w:rPr>
              <w:rStyle w:val="Tekstvantijdelijkeaanduiding"/>
              <w:sz w:val="20"/>
              <w:szCs w:val="20"/>
            </w:rPr>
            <w:t>Klik of tik om in te vo</w:t>
          </w:r>
          <w:r>
            <w:rPr>
              <w:rStyle w:val="Tekstvantijdelijkeaanduiding"/>
              <w:sz w:val="20"/>
              <w:szCs w:val="20"/>
            </w:rPr>
            <w:t>egen</w:t>
          </w:r>
        </w:sdtContent>
      </w:sdt>
      <w:r>
        <w:t xml:space="preserve">    </w:t>
      </w:r>
      <w:r>
        <w:tab/>
      </w:r>
      <w:r>
        <w:t>Lidnummer</w:t>
      </w:r>
      <w:r>
        <w:t xml:space="preserve">: </w:t>
      </w:r>
      <w:sdt>
        <w:sdtPr>
          <w:id w:val="100383020"/>
          <w:placeholder>
            <w:docPart w:val="29BD730C361C4C238C9C3BF833BB465F"/>
          </w:placeholder>
          <w:showingPlcHdr/>
          <w:text/>
        </w:sdtPr>
        <w:sdtContent>
          <w:r>
            <w:rPr>
              <w:rStyle w:val="Tekstvantijdelijkeaanduiding"/>
              <w:sz w:val="20"/>
              <w:szCs w:val="20"/>
            </w:rPr>
            <w:t>Klik om</w:t>
          </w:r>
          <w:r w:rsidRPr="00101D13">
            <w:rPr>
              <w:rStyle w:val="Tekstvantijdelijkeaanduiding"/>
              <w:sz w:val="20"/>
              <w:szCs w:val="20"/>
            </w:rPr>
            <w:t xml:space="preserve"> in te vo</w:t>
          </w:r>
          <w:r>
            <w:rPr>
              <w:rStyle w:val="Tekstvantijdelijkeaanduiding"/>
              <w:sz w:val="20"/>
              <w:szCs w:val="20"/>
            </w:rPr>
            <w:t>egen</w:t>
          </w:r>
        </w:sdtContent>
      </w:sdt>
    </w:p>
    <w:p w14:paraId="0F335705" w14:textId="77777777" w:rsidR="00DC373F" w:rsidRPr="00DC373F" w:rsidRDefault="00DC373F" w:rsidP="00DC373F">
      <w:pPr>
        <w:pStyle w:val="Kop3"/>
        <w:tabs>
          <w:tab w:val="left" w:pos="2127"/>
          <w:tab w:val="left" w:pos="5670"/>
          <w:tab w:val="left" w:pos="7230"/>
        </w:tabs>
        <w:spacing w:after="120"/>
      </w:pPr>
      <w:r>
        <w:t>Club:</w:t>
      </w:r>
      <w:r>
        <w:t xml:space="preserve">      </w:t>
      </w:r>
      <w:sdt>
        <w:sdtPr>
          <w:id w:val="709922604"/>
          <w:placeholder>
            <w:docPart w:val="282B48EE3CF14C2F8ACE918335395504"/>
          </w:placeholder>
          <w:showingPlcHdr/>
          <w:text/>
        </w:sdtPr>
        <w:sdtContent>
          <w:r w:rsidRPr="00101D13">
            <w:rPr>
              <w:rStyle w:val="Tekstvantijdelijkeaanduiding"/>
              <w:sz w:val="20"/>
              <w:szCs w:val="20"/>
            </w:rPr>
            <w:t>Klik of tik om in te vo</w:t>
          </w:r>
          <w:r>
            <w:rPr>
              <w:rStyle w:val="Tekstvantijdelijkeaanduiding"/>
              <w:sz w:val="20"/>
              <w:szCs w:val="20"/>
            </w:rPr>
            <w:t>egen</w:t>
          </w:r>
        </w:sdtContent>
      </w:sdt>
      <w:r>
        <w:t xml:space="preserve">                             </w:t>
      </w:r>
      <w:r>
        <w:t>Clubnummer:</w:t>
      </w:r>
      <w:r>
        <w:t xml:space="preserve"> </w:t>
      </w:r>
      <w:sdt>
        <w:sdtPr>
          <w:id w:val="137927919"/>
          <w:placeholder>
            <w:docPart w:val="7A3547343EC5404AB36729E08C06C215"/>
          </w:placeholder>
          <w:showingPlcHdr/>
          <w:text/>
        </w:sdtPr>
        <w:sdtContent>
          <w:r>
            <w:rPr>
              <w:rStyle w:val="Tekstvantijdelijkeaanduiding"/>
              <w:sz w:val="20"/>
              <w:szCs w:val="20"/>
            </w:rPr>
            <w:t>Klik om</w:t>
          </w:r>
          <w:r w:rsidRPr="00101D13">
            <w:rPr>
              <w:rStyle w:val="Tekstvantijdelijkeaanduiding"/>
              <w:sz w:val="20"/>
              <w:szCs w:val="20"/>
            </w:rPr>
            <w:t xml:space="preserve"> in te vo</w:t>
          </w:r>
          <w:r>
            <w:rPr>
              <w:rStyle w:val="Tekstvantijdelijkeaanduiding"/>
              <w:sz w:val="20"/>
              <w:szCs w:val="20"/>
            </w:rPr>
            <w:t>egen</w:t>
          </w:r>
        </w:sdtContent>
      </w:sdt>
    </w:p>
    <w:p w14:paraId="3F9E035A" w14:textId="77777777" w:rsidR="00DC373F" w:rsidRDefault="00DC373F" w:rsidP="00DC373F">
      <w:pPr>
        <w:pStyle w:val="Ondertitel"/>
        <w:rPr>
          <w:u w:val="single"/>
        </w:rPr>
      </w:pPr>
      <w:r w:rsidRPr="007C3ACD">
        <w:rPr>
          <w:u w:val="single"/>
        </w:rPr>
        <w:t>Belangrijke informatie</w:t>
      </w:r>
    </w:p>
    <w:tbl>
      <w:tblPr>
        <w:tblStyle w:val="Tabelraster"/>
        <w:tblW w:w="9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53"/>
        <w:gridCol w:w="1273"/>
      </w:tblGrid>
      <w:tr w:rsidR="00DC373F" w:rsidRPr="007D740D" w14:paraId="4CD61C2C" w14:textId="77777777" w:rsidTr="007D740D">
        <w:trPr>
          <w:trHeight w:val="386"/>
        </w:trPr>
        <w:tc>
          <w:tcPr>
            <w:tcW w:w="5954" w:type="dxa"/>
          </w:tcPr>
          <w:p w14:paraId="2BF377CD" w14:textId="77777777" w:rsidR="00DC373F" w:rsidRPr="007D740D" w:rsidRDefault="00DC373F" w:rsidP="00D33C53">
            <w:pPr>
              <w:spacing w:before="120" w:after="60"/>
              <w:rPr>
                <w:rFonts w:ascii="Rubrik" w:hAnsi="Rubrik"/>
                <w:color w:val="434342"/>
                <w:sz w:val="18"/>
                <w:szCs w:val="18"/>
              </w:rPr>
            </w:pPr>
            <w:r w:rsidRPr="007D740D">
              <w:rPr>
                <w:rFonts w:ascii="Rubrik" w:hAnsi="Rubrik"/>
                <w:color w:val="434342"/>
                <w:sz w:val="18"/>
                <w:szCs w:val="18"/>
              </w:rPr>
              <w:t>Werd er onmiddellijk gevolg gegeven aan de uitsluiting?</w:t>
            </w:r>
          </w:p>
        </w:tc>
        <w:tc>
          <w:tcPr>
            <w:tcW w:w="1134" w:type="dxa"/>
          </w:tcPr>
          <w:p w14:paraId="3647C0BA" w14:textId="77777777" w:rsidR="00DC373F" w:rsidRPr="007D740D" w:rsidRDefault="00DC373F" w:rsidP="00D33C53">
            <w:pPr>
              <w:rPr>
                <w:rFonts w:ascii="Rubrik" w:hAnsi="Rubrik"/>
                <w:sz w:val="28"/>
                <w:szCs w:val="28"/>
              </w:rPr>
            </w:pPr>
            <w:sdt>
              <w:sdtPr>
                <w:rPr>
                  <w:rFonts w:ascii="Rubrik" w:hAnsi="Rubrik"/>
                  <w:b/>
                  <w:color w:val="D57B16"/>
                  <w:sz w:val="28"/>
                  <w:szCs w:val="28"/>
                </w:rPr>
                <w:id w:val="2125424000"/>
                <w14:checkbox>
                  <w14:checked w14:val="0"/>
                  <w14:checkedState w14:val="2612" w14:font="MS Gothic"/>
                  <w14:uncheckedState w14:val="2610" w14:font="MS Gothic"/>
                </w14:checkbox>
              </w:sdtPr>
              <w:sdtContent>
                <w:r w:rsidRPr="007D740D">
                  <w:rPr>
                    <w:rFonts w:ascii="Segoe UI Symbol" w:eastAsia="MS Gothic" w:hAnsi="Segoe UI Symbol" w:cs="Segoe UI Symbol"/>
                    <w:b/>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Ja</w:t>
            </w:r>
          </w:p>
        </w:tc>
        <w:tc>
          <w:tcPr>
            <w:tcW w:w="1453" w:type="dxa"/>
          </w:tcPr>
          <w:p w14:paraId="79B95D75" w14:textId="77777777" w:rsidR="00DC373F" w:rsidRPr="007D740D" w:rsidRDefault="00DC373F" w:rsidP="00D33C53">
            <w:pPr>
              <w:rPr>
                <w:rFonts w:ascii="Rubrik" w:hAnsi="Rubrik"/>
                <w:sz w:val="28"/>
                <w:szCs w:val="28"/>
              </w:rPr>
            </w:pPr>
            <w:sdt>
              <w:sdtPr>
                <w:rPr>
                  <w:rFonts w:ascii="Rubrik" w:hAnsi="Rubrik"/>
                  <w:color w:val="D57B16"/>
                  <w:sz w:val="28"/>
                  <w:szCs w:val="28"/>
                </w:rPr>
                <w:id w:val="1047639501"/>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Neen</w:t>
            </w:r>
          </w:p>
        </w:tc>
        <w:tc>
          <w:tcPr>
            <w:tcW w:w="1273" w:type="dxa"/>
          </w:tcPr>
          <w:p w14:paraId="5743530E" w14:textId="77777777" w:rsidR="00DC373F" w:rsidRPr="007D740D" w:rsidRDefault="00DC373F" w:rsidP="00D33C53">
            <w:pPr>
              <w:rPr>
                <w:rFonts w:ascii="Rubrik" w:hAnsi="Rubrik"/>
                <w:sz w:val="28"/>
                <w:szCs w:val="28"/>
              </w:rPr>
            </w:pPr>
            <w:sdt>
              <w:sdtPr>
                <w:rPr>
                  <w:rFonts w:ascii="Rubrik" w:hAnsi="Rubrik"/>
                  <w:color w:val="D57B16"/>
                  <w:sz w:val="28"/>
                  <w:szCs w:val="28"/>
                </w:rPr>
                <w:id w:val="-727922029"/>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NVT</w:t>
            </w:r>
          </w:p>
        </w:tc>
      </w:tr>
      <w:tr w:rsidR="00DC373F" w:rsidRPr="007D740D" w14:paraId="02ADD8B0" w14:textId="77777777" w:rsidTr="007D740D">
        <w:trPr>
          <w:trHeight w:val="356"/>
        </w:trPr>
        <w:tc>
          <w:tcPr>
            <w:tcW w:w="5954" w:type="dxa"/>
          </w:tcPr>
          <w:p w14:paraId="4D03A6E4" w14:textId="77777777" w:rsidR="00DC373F" w:rsidRPr="007D740D" w:rsidRDefault="00DC373F" w:rsidP="00D33C53">
            <w:pPr>
              <w:spacing w:before="120" w:after="60"/>
              <w:rPr>
                <w:rFonts w:ascii="Rubrik" w:hAnsi="Rubrik"/>
                <w:color w:val="434342"/>
                <w:sz w:val="18"/>
                <w:szCs w:val="18"/>
              </w:rPr>
            </w:pPr>
            <w:r w:rsidRPr="007D740D">
              <w:rPr>
                <w:rFonts w:ascii="Rubrik" w:hAnsi="Rubrik"/>
                <w:color w:val="434342"/>
                <w:sz w:val="18"/>
                <w:szCs w:val="18"/>
              </w:rPr>
              <w:t>Hoe was de houding van het publiek?</w:t>
            </w:r>
          </w:p>
        </w:tc>
        <w:tc>
          <w:tcPr>
            <w:tcW w:w="1134" w:type="dxa"/>
          </w:tcPr>
          <w:p w14:paraId="202649AE" w14:textId="77777777" w:rsidR="00DC373F" w:rsidRPr="007D740D" w:rsidRDefault="00DC373F" w:rsidP="00D33C53">
            <w:pPr>
              <w:rPr>
                <w:rFonts w:ascii="Rubrik" w:hAnsi="Rubrik"/>
                <w:sz w:val="28"/>
                <w:szCs w:val="28"/>
              </w:rPr>
            </w:pPr>
            <w:sdt>
              <w:sdtPr>
                <w:rPr>
                  <w:rFonts w:ascii="Rubrik" w:hAnsi="Rubrik"/>
                  <w:b/>
                  <w:color w:val="D57B16"/>
                  <w:sz w:val="28"/>
                  <w:szCs w:val="28"/>
                </w:rPr>
                <w:id w:val="1074776060"/>
                <w14:checkbox>
                  <w14:checked w14:val="0"/>
                  <w14:checkedState w14:val="2612" w14:font="MS Gothic"/>
                  <w14:uncheckedState w14:val="2610" w14:font="MS Gothic"/>
                </w14:checkbox>
              </w:sdtPr>
              <w:sdtContent>
                <w:r w:rsidRPr="007D740D">
                  <w:rPr>
                    <w:rFonts w:ascii="Segoe UI Symbol" w:eastAsia="MS Gothic" w:hAnsi="Segoe UI Symbol" w:cs="Segoe UI Symbol"/>
                    <w:b/>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Goed</w:t>
            </w:r>
          </w:p>
        </w:tc>
        <w:tc>
          <w:tcPr>
            <w:tcW w:w="1453" w:type="dxa"/>
          </w:tcPr>
          <w:p w14:paraId="77E54B4F" w14:textId="77777777" w:rsidR="00DC373F" w:rsidRPr="007D740D" w:rsidRDefault="00DC373F" w:rsidP="00D33C53">
            <w:pPr>
              <w:rPr>
                <w:rFonts w:ascii="Rubrik" w:hAnsi="Rubrik"/>
                <w:sz w:val="28"/>
                <w:szCs w:val="28"/>
              </w:rPr>
            </w:pPr>
            <w:sdt>
              <w:sdtPr>
                <w:rPr>
                  <w:rFonts w:ascii="Rubrik" w:hAnsi="Rubrik"/>
                  <w:color w:val="D57B16"/>
                  <w:sz w:val="28"/>
                  <w:szCs w:val="28"/>
                </w:rPr>
                <w:id w:val="-2058536172"/>
                <w14:checkbox>
                  <w14:checked w14:val="0"/>
                  <w14:checkedState w14:val="2612" w14:font="MS Gothic"/>
                  <w14:uncheckedState w14:val="2610" w14:font="MS Gothic"/>
                </w14:checkbox>
              </w:sdtPr>
              <w:sdtContent>
                <w:r w:rsidR="007D740D"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 w:val="20"/>
                <w:szCs w:val="18"/>
              </w:rPr>
              <w:t>Redelijk</w:t>
            </w:r>
            <w:r w:rsidR="007D740D" w:rsidRPr="007D740D">
              <w:rPr>
                <w:rFonts w:ascii="Rubrik" w:hAnsi="Rubrik"/>
                <w:color w:val="434342"/>
                <w:sz w:val="20"/>
                <w:szCs w:val="18"/>
              </w:rPr>
              <w:t xml:space="preserve">      </w:t>
            </w:r>
          </w:p>
        </w:tc>
        <w:tc>
          <w:tcPr>
            <w:tcW w:w="1273" w:type="dxa"/>
          </w:tcPr>
          <w:p w14:paraId="32871142" w14:textId="77777777" w:rsidR="00DC373F" w:rsidRPr="007D740D" w:rsidRDefault="00DC373F" w:rsidP="00D33C53">
            <w:pPr>
              <w:rPr>
                <w:rFonts w:ascii="Rubrik" w:hAnsi="Rubrik"/>
                <w:sz w:val="28"/>
                <w:szCs w:val="28"/>
              </w:rPr>
            </w:pPr>
            <w:sdt>
              <w:sdtPr>
                <w:rPr>
                  <w:rFonts w:ascii="Rubrik" w:hAnsi="Rubrik"/>
                  <w:color w:val="D57B16"/>
                  <w:sz w:val="28"/>
                  <w:szCs w:val="28"/>
                </w:rPr>
                <w:id w:val="-1288037526"/>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Slecht</w:t>
            </w:r>
          </w:p>
        </w:tc>
      </w:tr>
      <w:tr w:rsidR="00DC373F" w:rsidRPr="007D740D" w14:paraId="09A39192" w14:textId="77777777" w:rsidTr="007D740D">
        <w:trPr>
          <w:trHeight w:val="386"/>
        </w:trPr>
        <w:tc>
          <w:tcPr>
            <w:tcW w:w="5954" w:type="dxa"/>
          </w:tcPr>
          <w:p w14:paraId="625E84E5" w14:textId="77777777" w:rsidR="00DC373F" w:rsidRPr="007D740D" w:rsidRDefault="00DC373F" w:rsidP="00D33C53">
            <w:pPr>
              <w:spacing w:before="120" w:after="60"/>
              <w:rPr>
                <w:rFonts w:ascii="Rubrik" w:hAnsi="Rubrik"/>
                <w:color w:val="434342"/>
                <w:sz w:val="18"/>
                <w:szCs w:val="18"/>
              </w:rPr>
            </w:pPr>
            <w:r w:rsidRPr="007D740D">
              <w:rPr>
                <w:rFonts w:ascii="Rubrik" w:hAnsi="Rubrik"/>
                <w:color w:val="434342"/>
                <w:sz w:val="18"/>
                <w:szCs w:val="18"/>
              </w:rPr>
              <w:t>Zijn er toeschouwers op het terrein geweest?</w:t>
            </w:r>
          </w:p>
        </w:tc>
        <w:tc>
          <w:tcPr>
            <w:tcW w:w="1134" w:type="dxa"/>
          </w:tcPr>
          <w:p w14:paraId="5F1D1E6F" w14:textId="77777777" w:rsidR="00DC373F" w:rsidRPr="007D740D" w:rsidRDefault="00DC373F" w:rsidP="00D33C53">
            <w:pPr>
              <w:rPr>
                <w:rFonts w:ascii="Rubrik" w:hAnsi="Rubrik"/>
                <w:sz w:val="28"/>
                <w:szCs w:val="28"/>
              </w:rPr>
            </w:pPr>
            <w:sdt>
              <w:sdtPr>
                <w:rPr>
                  <w:rFonts w:ascii="Rubrik" w:hAnsi="Rubrik"/>
                  <w:b/>
                  <w:color w:val="D57B16"/>
                  <w:sz w:val="28"/>
                  <w:szCs w:val="28"/>
                </w:rPr>
                <w:id w:val="-443921680"/>
                <w14:checkbox>
                  <w14:checked w14:val="0"/>
                  <w14:checkedState w14:val="2612" w14:font="MS Gothic"/>
                  <w14:uncheckedState w14:val="2610" w14:font="MS Gothic"/>
                </w14:checkbox>
              </w:sdtPr>
              <w:sdtContent>
                <w:r w:rsidRPr="007D740D">
                  <w:rPr>
                    <w:rFonts w:ascii="Segoe UI Symbol" w:eastAsia="MS Gothic" w:hAnsi="Segoe UI Symbol" w:cs="Segoe UI Symbol"/>
                    <w:b/>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Ja</w:t>
            </w:r>
          </w:p>
        </w:tc>
        <w:tc>
          <w:tcPr>
            <w:tcW w:w="1453" w:type="dxa"/>
          </w:tcPr>
          <w:p w14:paraId="7B255F9D" w14:textId="77777777" w:rsidR="00DC373F" w:rsidRPr="007D740D" w:rsidRDefault="00DC373F" w:rsidP="00D33C53">
            <w:pPr>
              <w:rPr>
                <w:rFonts w:ascii="Rubrik" w:hAnsi="Rubrik"/>
                <w:sz w:val="28"/>
                <w:szCs w:val="28"/>
              </w:rPr>
            </w:pPr>
            <w:sdt>
              <w:sdtPr>
                <w:rPr>
                  <w:rFonts w:ascii="Rubrik" w:hAnsi="Rubrik"/>
                  <w:color w:val="D57B16"/>
                  <w:sz w:val="28"/>
                  <w:szCs w:val="28"/>
                </w:rPr>
                <w:id w:val="612484803"/>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Neen</w:t>
            </w:r>
          </w:p>
        </w:tc>
        <w:tc>
          <w:tcPr>
            <w:tcW w:w="1273" w:type="dxa"/>
          </w:tcPr>
          <w:p w14:paraId="63D1FB53" w14:textId="77777777" w:rsidR="00DC373F" w:rsidRPr="007D740D" w:rsidRDefault="00DC373F" w:rsidP="00D33C53">
            <w:pPr>
              <w:rPr>
                <w:rFonts w:ascii="Rubrik" w:hAnsi="Rubrik"/>
                <w:sz w:val="28"/>
                <w:szCs w:val="28"/>
              </w:rPr>
            </w:pPr>
            <w:sdt>
              <w:sdtPr>
                <w:rPr>
                  <w:rFonts w:ascii="Rubrik" w:hAnsi="Rubrik"/>
                  <w:color w:val="D57B16"/>
                  <w:sz w:val="28"/>
                  <w:szCs w:val="28"/>
                </w:rPr>
                <w:id w:val="-1735228666"/>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NVT</w:t>
            </w:r>
          </w:p>
        </w:tc>
      </w:tr>
      <w:tr w:rsidR="00DC373F" w:rsidRPr="007D740D" w14:paraId="54373977" w14:textId="77777777" w:rsidTr="007D740D">
        <w:trPr>
          <w:trHeight w:val="398"/>
        </w:trPr>
        <w:tc>
          <w:tcPr>
            <w:tcW w:w="5954" w:type="dxa"/>
          </w:tcPr>
          <w:p w14:paraId="63144F86" w14:textId="77777777" w:rsidR="00DC373F" w:rsidRPr="007D740D" w:rsidRDefault="00DC373F" w:rsidP="00D33C53">
            <w:pPr>
              <w:spacing w:before="120" w:after="60"/>
              <w:rPr>
                <w:rFonts w:ascii="Rubrik" w:hAnsi="Rubrik"/>
                <w:color w:val="434342"/>
                <w:sz w:val="18"/>
                <w:szCs w:val="18"/>
              </w:rPr>
            </w:pPr>
            <w:r w:rsidRPr="007D740D">
              <w:rPr>
                <w:rFonts w:ascii="Rubrik" w:hAnsi="Rubrik"/>
                <w:color w:val="434342"/>
                <w:sz w:val="18"/>
                <w:szCs w:val="18"/>
              </w:rPr>
              <w:t>Zijn er reservespelers op het terrein geweest?</w:t>
            </w:r>
          </w:p>
        </w:tc>
        <w:tc>
          <w:tcPr>
            <w:tcW w:w="1134" w:type="dxa"/>
          </w:tcPr>
          <w:p w14:paraId="1D3BBE72" w14:textId="77777777" w:rsidR="00DC373F" w:rsidRPr="007D740D" w:rsidRDefault="00DC373F" w:rsidP="00D33C53">
            <w:pPr>
              <w:rPr>
                <w:rFonts w:ascii="Rubrik" w:hAnsi="Rubrik"/>
                <w:sz w:val="28"/>
                <w:szCs w:val="28"/>
              </w:rPr>
            </w:pPr>
            <w:sdt>
              <w:sdtPr>
                <w:rPr>
                  <w:rFonts w:ascii="Rubrik" w:hAnsi="Rubrik"/>
                  <w:b/>
                  <w:color w:val="D57B16"/>
                  <w:sz w:val="28"/>
                  <w:szCs w:val="28"/>
                </w:rPr>
                <w:id w:val="-1560780422"/>
                <w14:checkbox>
                  <w14:checked w14:val="0"/>
                  <w14:checkedState w14:val="2612" w14:font="MS Gothic"/>
                  <w14:uncheckedState w14:val="2610" w14:font="MS Gothic"/>
                </w14:checkbox>
              </w:sdtPr>
              <w:sdtContent>
                <w:r w:rsidRPr="007D740D">
                  <w:rPr>
                    <w:rFonts w:ascii="Segoe UI Symbol" w:eastAsia="MS Gothic" w:hAnsi="Segoe UI Symbol" w:cs="Segoe UI Symbol"/>
                    <w:b/>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Ja</w:t>
            </w:r>
          </w:p>
        </w:tc>
        <w:tc>
          <w:tcPr>
            <w:tcW w:w="1453" w:type="dxa"/>
          </w:tcPr>
          <w:p w14:paraId="1805CB12" w14:textId="77777777" w:rsidR="00DC373F" w:rsidRPr="007D740D" w:rsidRDefault="00DC373F" w:rsidP="00D33C53">
            <w:pPr>
              <w:rPr>
                <w:rFonts w:ascii="Rubrik" w:hAnsi="Rubrik"/>
                <w:sz w:val="28"/>
                <w:szCs w:val="28"/>
              </w:rPr>
            </w:pPr>
            <w:sdt>
              <w:sdtPr>
                <w:rPr>
                  <w:rFonts w:ascii="Rubrik" w:hAnsi="Rubrik"/>
                  <w:color w:val="D57B16"/>
                  <w:sz w:val="28"/>
                  <w:szCs w:val="28"/>
                </w:rPr>
                <w:id w:val="-641190979"/>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Neen</w:t>
            </w:r>
          </w:p>
        </w:tc>
        <w:tc>
          <w:tcPr>
            <w:tcW w:w="1273" w:type="dxa"/>
          </w:tcPr>
          <w:p w14:paraId="314C3919" w14:textId="77777777" w:rsidR="00DC373F" w:rsidRPr="007D740D" w:rsidRDefault="00DC373F" w:rsidP="00D33C53">
            <w:pPr>
              <w:rPr>
                <w:rFonts w:ascii="Rubrik" w:hAnsi="Rubrik"/>
                <w:sz w:val="28"/>
                <w:szCs w:val="28"/>
              </w:rPr>
            </w:pPr>
            <w:sdt>
              <w:sdtPr>
                <w:rPr>
                  <w:rFonts w:ascii="Rubrik" w:hAnsi="Rubrik"/>
                  <w:color w:val="D57B16"/>
                  <w:sz w:val="28"/>
                  <w:szCs w:val="28"/>
                </w:rPr>
                <w:id w:val="831652610"/>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NVT</w:t>
            </w:r>
          </w:p>
        </w:tc>
      </w:tr>
      <w:tr w:rsidR="00DC373F" w:rsidRPr="007D740D" w14:paraId="1F25EEFB" w14:textId="77777777" w:rsidTr="007D740D">
        <w:trPr>
          <w:trHeight w:val="386"/>
        </w:trPr>
        <w:tc>
          <w:tcPr>
            <w:tcW w:w="5954" w:type="dxa"/>
          </w:tcPr>
          <w:p w14:paraId="65A46BB6" w14:textId="77777777" w:rsidR="00DC373F" w:rsidRPr="007D740D" w:rsidRDefault="00DC373F" w:rsidP="00D33C53">
            <w:pPr>
              <w:spacing w:before="120" w:after="60"/>
              <w:rPr>
                <w:rFonts w:ascii="Rubrik" w:hAnsi="Rubrik"/>
                <w:color w:val="434342"/>
                <w:sz w:val="18"/>
                <w:szCs w:val="18"/>
              </w:rPr>
            </w:pPr>
            <w:r w:rsidRPr="007D740D">
              <w:rPr>
                <w:rFonts w:ascii="Rubrik" w:hAnsi="Rubrik"/>
                <w:color w:val="434342"/>
                <w:sz w:val="18"/>
                <w:szCs w:val="18"/>
              </w:rPr>
              <w:t>Heeft de bezochte club (</w:t>
            </w:r>
            <w:proofErr w:type="spellStart"/>
            <w:r w:rsidRPr="007D740D">
              <w:rPr>
                <w:rFonts w:ascii="Rubrik" w:hAnsi="Rubrik"/>
                <w:color w:val="434342"/>
                <w:sz w:val="18"/>
                <w:szCs w:val="18"/>
              </w:rPr>
              <w:t>terreinafg</w:t>
            </w:r>
            <w:proofErr w:type="spellEnd"/>
            <w:r w:rsidRPr="007D740D">
              <w:rPr>
                <w:rFonts w:ascii="Rubrik" w:hAnsi="Rubrik"/>
                <w:color w:val="434342"/>
                <w:sz w:val="18"/>
                <w:szCs w:val="18"/>
              </w:rPr>
              <w:t>.) tot uw beschikking gestaan?</w:t>
            </w:r>
          </w:p>
        </w:tc>
        <w:tc>
          <w:tcPr>
            <w:tcW w:w="1134" w:type="dxa"/>
          </w:tcPr>
          <w:p w14:paraId="6FC50B04" w14:textId="77777777" w:rsidR="00DC373F" w:rsidRPr="007D740D" w:rsidRDefault="00DC373F" w:rsidP="00D33C53">
            <w:pPr>
              <w:rPr>
                <w:rFonts w:ascii="Rubrik" w:hAnsi="Rubrik"/>
                <w:sz w:val="28"/>
                <w:szCs w:val="28"/>
              </w:rPr>
            </w:pPr>
            <w:sdt>
              <w:sdtPr>
                <w:rPr>
                  <w:rFonts w:ascii="Rubrik" w:hAnsi="Rubrik"/>
                  <w:b/>
                  <w:color w:val="D57B16"/>
                  <w:sz w:val="28"/>
                  <w:szCs w:val="28"/>
                </w:rPr>
                <w:id w:val="-2146883012"/>
                <w14:checkbox>
                  <w14:checked w14:val="0"/>
                  <w14:checkedState w14:val="2612" w14:font="MS Gothic"/>
                  <w14:uncheckedState w14:val="2610" w14:font="MS Gothic"/>
                </w14:checkbox>
              </w:sdtPr>
              <w:sdtContent>
                <w:r w:rsidRPr="007D740D">
                  <w:rPr>
                    <w:rFonts w:ascii="Segoe UI Symbol" w:eastAsia="MS Gothic" w:hAnsi="Segoe UI Symbol" w:cs="Segoe UI Symbol"/>
                    <w:b/>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Ja</w:t>
            </w:r>
          </w:p>
        </w:tc>
        <w:tc>
          <w:tcPr>
            <w:tcW w:w="1453" w:type="dxa"/>
          </w:tcPr>
          <w:p w14:paraId="754499DA" w14:textId="77777777" w:rsidR="00DC373F" w:rsidRPr="007D740D" w:rsidRDefault="00DC373F" w:rsidP="00D33C53">
            <w:pPr>
              <w:rPr>
                <w:rFonts w:ascii="Rubrik" w:hAnsi="Rubrik"/>
                <w:sz w:val="28"/>
                <w:szCs w:val="28"/>
              </w:rPr>
            </w:pPr>
            <w:sdt>
              <w:sdtPr>
                <w:rPr>
                  <w:rFonts w:ascii="Rubrik" w:hAnsi="Rubrik"/>
                  <w:color w:val="D57B16"/>
                  <w:sz w:val="28"/>
                  <w:szCs w:val="28"/>
                </w:rPr>
                <w:id w:val="2133356584"/>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Neen</w:t>
            </w:r>
          </w:p>
        </w:tc>
        <w:tc>
          <w:tcPr>
            <w:tcW w:w="1273" w:type="dxa"/>
          </w:tcPr>
          <w:p w14:paraId="63CF34B5" w14:textId="77777777" w:rsidR="00DC373F" w:rsidRPr="007D740D" w:rsidRDefault="00DC373F" w:rsidP="00D33C53">
            <w:pPr>
              <w:rPr>
                <w:rFonts w:ascii="Rubrik" w:hAnsi="Rubrik"/>
                <w:sz w:val="28"/>
                <w:szCs w:val="28"/>
              </w:rPr>
            </w:pPr>
            <w:sdt>
              <w:sdtPr>
                <w:rPr>
                  <w:rFonts w:ascii="Rubrik" w:hAnsi="Rubrik"/>
                  <w:color w:val="D57B16"/>
                  <w:sz w:val="28"/>
                  <w:szCs w:val="28"/>
                </w:rPr>
                <w:id w:val="354000805"/>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NVT</w:t>
            </w:r>
          </w:p>
        </w:tc>
      </w:tr>
      <w:tr w:rsidR="00DC373F" w:rsidRPr="007D740D" w14:paraId="54225D04" w14:textId="77777777" w:rsidTr="007D740D">
        <w:trPr>
          <w:trHeight w:val="386"/>
        </w:trPr>
        <w:tc>
          <w:tcPr>
            <w:tcW w:w="5954" w:type="dxa"/>
          </w:tcPr>
          <w:p w14:paraId="0D4DC3E4" w14:textId="77777777" w:rsidR="00DC373F" w:rsidRPr="007D740D" w:rsidRDefault="00DC373F" w:rsidP="00D33C53">
            <w:pPr>
              <w:spacing w:before="120" w:after="60"/>
              <w:rPr>
                <w:rFonts w:ascii="Rubrik" w:hAnsi="Rubrik"/>
                <w:color w:val="434342"/>
                <w:sz w:val="18"/>
                <w:szCs w:val="18"/>
              </w:rPr>
            </w:pPr>
            <w:r w:rsidRPr="007D740D">
              <w:rPr>
                <w:rFonts w:ascii="Rubrik" w:hAnsi="Rubrik"/>
                <w:color w:val="434342"/>
                <w:sz w:val="18"/>
                <w:szCs w:val="18"/>
              </w:rPr>
              <w:t>Heeft de bezoekende club (</w:t>
            </w:r>
            <w:proofErr w:type="spellStart"/>
            <w:r w:rsidRPr="007D740D">
              <w:rPr>
                <w:rFonts w:ascii="Rubrik" w:hAnsi="Rubrik"/>
                <w:color w:val="434342"/>
                <w:sz w:val="18"/>
                <w:szCs w:val="18"/>
              </w:rPr>
              <w:t>terreinafg</w:t>
            </w:r>
            <w:proofErr w:type="spellEnd"/>
            <w:r w:rsidRPr="007D740D">
              <w:rPr>
                <w:rFonts w:ascii="Rubrik" w:hAnsi="Rubrik"/>
                <w:color w:val="434342"/>
                <w:sz w:val="18"/>
                <w:szCs w:val="18"/>
              </w:rPr>
              <w:t>.) tot uw beschikking gestaan?</w:t>
            </w:r>
          </w:p>
        </w:tc>
        <w:tc>
          <w:tcPr>
            <w:tcW w:w="1134" w:type="dxa"/>
          </w:tcPr>
          <w:p w14:paraId="7B60B7D9" w14:textId="77777777" w:rsidR="00DC373F" w:rsidRPr="007D740D" w:rsidRDefault="00DC373F" w:rsidP="00D33C53">
            <w:pPr>
              <w:rPr>
                <w:rFonts w:ascii="Rubrik" w:hAnsi="Rubrik"/>
                <w:sz w:val="28"/>
                <w:szCs w:val="28"/>
              </w:rPr>
            </w:pPr>
            <w:sdt>
              <w:sdtPr>
                <w:rPr>
                  <w:rFonts w:ascii="Rubrik" w:hAnsi="Rubrik"/>
                  <w:b/>
                  <w:color w:val="D57B16"/>
                  <w:sz w:val="28"/>
                  <w:szCs w:val="28"/>
                </w:rPr>
                <w:id w:val="1553734761"/>
                <w14:checkbox>
                  <w14:checked w14:val="0"/>
                  <w14:checkedState w14:val="2612" w14:font="MS Gothic"/>
                  <w14:uncheckedState w14:val="2610" w14:font="MS Gothic"/>
                </w14:checkbox>
              </w:sdtPr>
              <w:sdtContent>
                <w:r w:rsidRPr="007D740D">
                  <w:rPr>
                    <w:rFonts w:ascii="Segoe UI Symbol" w:eastAsia="MS Gothic" w:hAnsi="Segoe UI Symbol" w:cs="Segoe UI Symbol"/>
                    <w:b/>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Ja</w:t>
            </w:r>
          </w:p>
        </w:tc>
        <w:tc>
          <w:tcPr>
            <w:tcW w:w="1453" w:type="dxa"/>
          </w:tcPr>
          <w:p w14:paraId="4879FE9C" w14:textId="77777777" w:rsidR="00DC373F" w:rsidRPr="007D740D" w:rsidRDefault="00DC373F" w:rsidP="00D33C53">
            <w:pPr>
              <w:rPr>
                <w:rFonts w:ascii="Rubrik" w:hAnsi="Rubrik"/>
                <w:sz w:val="28"/>
                <w:szCs w:val="28"/>
              </w:rPr>
            </w:pPr>
            <w:sdt>
              <w:sdtPr>
                <w:rPr>
                  <w:rFonts w:ascii="Rubrik" w:hAnsi="Rubrik"/>
                  <w:color w:val="D57B16"/>
                  <w:sz w:val="28"/>
                  <w:szCs w:val="28"/>
                </w:rPr>
                <w:id w:val="756714384"/>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Neen</w:t>
            </w:r>
          </w:p>
        </w:tc>
        <w:tc>
          <w:tcPr>
            <w:tcW w:w="1273" w:type="dxa"/>
          </w:tcPr>
          <w:p w14:paraId="0B298D67" w14:textId="77777777" w:rsidR="00DC373F" w:rsidRPr="007D740D" w:rsidRDefault="00DC373F" w:rsidP="00D33C53">
            <w:pPr>
              <w:rPr>
                <w:rFonts w:ascii="Rubrik" w:hAnsi="Rubrik"/>
                <w:sz w:val="28"/>
                <w:szCs w:val="28"/>
              </w:rPr>
            </w:pPr>
            <w:sdt>
              <w:sdtPr>
                <w:rPr>
                  <w:rFonts w:ascii="Rubrik" w:hAnsi="Rubrik"/>
                  <w:color w:val="D57B16"/>
                  <w:sz w:val="28"/>
                  <w:szCs w:val="28"/>
                </w:rPr>
                <w:id w:val="2023273362"/>
                <w14:checkbox>
                  <w14:checked w14:val="0"/>
                  <w14:checkedState w14:val="2612" w14:font="MS Gothic"/>
                  <w14:uncheckedState w14:val="2610" w14:font="MS Gothic"/>
                </w14:checkbox>
              </w:sdtPr>
              <w:sdtContent>
                <w:r w:rsidRPr="007D740D">
                  <w:rPr>
                    <w:rFonts w:ascii="Segoe UI Symbol" w:eastAsia="MS Gothic" w:hAnsi="Segoe UI Symbol" w:cs="Segoe UI Symbol"/>
                    <w:color w:val="D57B16"/>
                    <w:sz w:val="28"/>
                    <w:szCs w:val="28"/>
                  </w:rPr>
                  <w:t>☐</w:t>
                </w:r>
              </w:sdtContent>
            </w:sdt>
            <w:r w:rsidRPr="007D740D">
              <w:rPr>
                <w:rFonts w:ascii="Rubrik" w:hAnsi="Rubrik"/>
                <w:sz w:val="28"/>
                <w:szCs w:val="28"/>
              </w:rPr>
              <w:t xml:space="preserve"> </w:t>
            </w:r>
            <w:r w:rsidRPr="007D740D">
              <w:rPr>
                <w:rFonts w:ascii="Rubrik" w:hAnsi="Rubrik"/>
                <w:color w:val="434342"/>
                <w:szCs w:val="20"/>
              </w:rPr>
              <w:t>NVT</w:t>
            </w:r>
          </w:p>
        </w:tc>
      </w:tr>
    </w:tbl>
    <w:p w14:paraId="45574FEC" w14:textId="77777777" w:rsidR="00DC373F" w:rsidRPr="007D740D" w:rsidRDefault="007D740D" w:rsidP="00DC373F">
      <w:pPr>
        <w:tabs>
          <w:tab w:val="left" w:pos="6521"/>
        </w:tabs>
        <w:rPr>
          <w:rStyle w:val="Subtielebenadrukking"/>
          <w:rFonts w:ascii="Rubrik" w:hAnsi="Rubrik"/>
          <w:sz w:val="16"/>
          <w:szCs w:val="16"/>
        </w:rPr>
      </w:pPr>
      <w:r>
        <w:rPr>
          <w:rStyle w:val="Subtielebenadrukking"/>
          <w:rFonts w:ascii="Rubrik" w:hAnsi="Rubrik"/>
          <w:sz w:val="18"/>
          <w:szCs w:val="18"/>
        </w:rPr>
        <w:t xml:space="preserve">                                                                                                                             </w:t>
      </w:r>
      <w:r w:rsidR="00DC373F" w:rsidRPr="007D740D">
        <w:rPr>
          <w:rStyle w:val="Subtielebenadrukking"/>
          <w:rFonts w:ascii="Rubrik" w:hAnsi="Rubrik"/>
          <w:sz w:val="16"/>
          <w:szCs w:val="16"/>
        </w:rPr>
        <w:t>Klik op het vakje dat van toepassing is</w:t>
      </w:r>
    </w:p>
    <w:p w14:paraId="425F8D17" w14:textId="77777777" w:rsidR="00F02DFA" w:rsidRDefault="00F02DFA" w:rsidP="00F02DFA">
      <w:pPr>
        <w:pStyle w:val="Titel"/>
        <w:jc w:val="left"/>
      </w:pPr>
    </w:p>
    <w:p w14:paraId="35ABC93E" w14:textId="77777777" w:rsidR="00F02DFA" w:rsidRDefault="00F02DFA" w:rsidP="00F02DFA">
      <w:pPr>
        <w:pStyle w:val="Titel"/>
        <w:jc w:val="left"/>
      </w:pPr>
    </w:p>
    <w:p w14:paraId="574EF42F" w14:textId="77777777" w:rsidR="00B04CBA" w:rsidRDefault="00B04CBA" w:rsidP="00B04CBA">
      <w:pPr>
        <w:pStyle w:val="Titel"/>
        <w:jc w:val="left"/>
      </w:pPr>
    </w:p>
    <w:p w14:paraId="521BE45D" w14:textId="77777777" w:rsidR="0011406F" w:rsidRDefault="0011406F" w:rsidP="00B04CBA">
      <w:pPr>
        <w:pStyle w:val="Titel"/>
      </w:pPr>
    </w:p>
    <w:p w14:paraId="77F8DC6A" w14:textId="59D4C1CE" w:rsidR="00F02DFA" w:rsidRDefault="00F02DFA" w:rsidP="00B04CBA">
      <w:pPr>
        <w:pStyle w:val="Titel"/>
      </w:pPr>
      <w:bookmarkStart w:id="0" w:name="_GoBack"/>
      <w:bookmarkEnd w:id="0"/>
      <w:r>
        <w:t>Uiteenzetting van de feiten</w:t>
      </w:r>
    </w:p>
    <w:p w14:paraId="212CC126" w14:textId="5BB57B88" w:rsidR="00F02DFA" w:rsidRDefault="00F02DFA" w:rsidP="00F02DFA">
      <w:pPr>
        <w:spacing w:after="0"/>
        <w:jc w:val="center"/>
      </w:pPr>
      <w:r w:rsidRPr="00A877D2">
        <w:rPr>
          <w:rStyle w:val="Subtielebenadrukking"/>
          <w:sz w:val="16"/>
          <w:szCs w:val="16"/>
        </w:rPr>
        <w:t>Klik op het vakje dat van toepassing is</w:t>
      </w:r>
    </w:p>
    <w:p w14:paraId="4CFAA559" w14:textId="23839D42" w:rsidR="00F02DFA" w:rsidRDefault="00F02DFA" w:rsidP="00F02DFA">
      <w:pPr>
        <w:pStyle w:val="Ondertitel"/>
        <w:pBdr>
          <w:bottom w:val="single" w:sz="8" w:space="1" w:color="D57B16"/>
        </w:pBdr>
        <w:spacing w:before="0"/>
      </w:pPr>
      <w:sdt>
        <w:sdtPr>
          <w:id w:val="-719358797"/>
          <w14:checkbox>
            <w14:checked w14:val="0"/>
            <w14:checkedState w14:val="2612" w14:font="MS Gothic"/>
            <w14:uncheckedState w14:val="2610" w14:font="MS Gothic"/>
          </w14:checkbox>
        </w:sdtPr>
        <w:sdtContent>
          <w:r w:rsidR="0092256D">
            <w:rPr>
              <w:rFonts w:ascii="MS Gothic" w:eastAsia="MS Gothic" w:hAnsi="MS Gothic" w:hint="eastAsia"/>
            </w:rPr>
            <w:t>☐</w:t>
          </w:r>
        </w:sdtContent>
      </w:sdt>
      <w:r>
        <w:t xml:space="preserve"> Uitsluiting     </w:t>
      </w:r>
      <w:sdt>
        <w:sdtPr>
          <w:id w:val="-1021011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Incidenten     </w:t>
      </w:r>
      <w:sdt>
        <w:sdtPr>
          <w:id w:val="-9914040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Onregelmatigheden</w:t>
      </w:r>
    </w:p>
    <w:p w14:paraId="73B34C4F" w14:textId="77777777" w:rsidR="0092256D" w:rsidRPr="0092256D" w:rsidRDefault="0092256D" w:rsidP="0092256D">
      <w:pPr>
        <w:rPr>
          <w:rFonts w:ascii="Rubrik" w:hAnsi="Rubrik"/>
          <w:sz w:val="20"/>
          <w:szCs w:val="20"/>
        </w:rPr>
      </w:pPr>
      <w:r w:rsidRPr="0092256D">
        <w:rPr>
          <w:rFonts w:ascii="Rubrik" w:hAnsi="Rubrik"/>
          <w:sz w:val="20"/>
          <w:szCs w:val="20"/>
        </w:rPr>
        <w:t xml:space="preserve">Het verslag is zakelijk en beperkt tot de feiten die je </w:t>
      </w:r>
      <w:r w:rsidRPr="0092256D">
        <w:rPr>
          <w:rFonts w:ascii="Rubrik" w:hAnsi="Rubrik"/>
          <w:b/>
          <w:sz w:val="20"/>
          <w:szCs w:val="20"/>
        </w:rPr>
        <w:t>zelf</w:t>
      </w:r>
      <w:r w:rsidRPr="0092256D">
        <w:rPr>
          <w:rFonts w:ascii="Rubrik" w:hAnsi="Rubrik"/>
          <w:sz w:val="20"/>
          <w:szCs w:val="20"/>
        </w:rPr>
        <w:t xml:space="preserve"> hebt geobserveerd. Vermijd interpretaties of beoordelingen van situaties of gedragingen.</w:t>
      </w:r>
    </w:p>
    <w:tbl>
      <w:tblPr>
        <w:tblStyle w:val="Tabelraster"/>
        <w:tblW w:w="9170" w:type="dxa"/>
        <w:tblBorders>
          <w:top w:val="single" w:sz="8" w:space="0" w:color="D57B16"/>
          <w:left w:val="single" w:sz="8" w:space="0" w:color="D57B16"/>
          <w:bottom w:val="single" w:sz="8" w:space="0" w:color="D57B16"/>
          <w:right w:val="single" w:sz="8" w:space="0" w:color="D57B16"/>
          <w:insideH w:val="none" w:sz="0" w:space="0" w:color="auto"/>
          <w:insideV w:val="none" w:sz="0" w:space="0" w:color="auto"/>
        </w:tblBorders>
        <w:tblLook w:val="04A0" w:firstRow="1" w:lastRow="0" w:firstColumn="1" w:lastColumn="0" w:noHBand="0" w:noVBand="1"/>
      </w:tblPr>
      <w:tblGrid>
        <w:gridCol w:w="9170"/>
      </w:tblGrid>
      <w:tr w:rsidR="0092256D" w14:paraId="0A35A3C6" w14:textId="77777777" w:rsidTr="0092256D">
        <w:trPr>
          <w:trHeight w:val="10286"/>
        </w:trPr>
        <w:sdt>
          <w:sdtPr>
            <w:id w:val="-1403065600"/>
            <w:placeholder>
              <w:docPart w:val="94EB9462A87F479BB7C984F97AC14B20"/>
            </w:placeholder>
            <w:showingPlcHdr/>
            <w:text w:multiLine="1"/>
          </w:sdtPr>
          <w:sdtContent>
            <w:tc>
              <w:tcPr>
                <w:tcW w:w="9170" w:type="dxa"/>
              </w:tcPr>
              <w:p w14:paraId="40835A8D" w14:textId="3EBABC86" w:rsidR="0092256D" w:rsidRDefault="0092256D" w:rsidP="00D33C53">
                <w:r w:rsidRPr="006F41B4">
                  <w:rPr>
                    <w:rStyle w:val="Tekstvantijdelijkeaanduiding"/>
                  </w:rPr>
                  <w:t xml:space="preserve">Klik of tik </w:t>
                </w:r>
                <w:r>
                  <w:rPr>
                    <w:rStyle w:val="Tekstvantijdelijkeaanduiding"/>
                  </w:rPr>
                  <w:t xml:space="preserve">hier </w:t>
                </w:r>
                <w:r w:rsidRPr="006F41B4">
                  <w:rPr>
                    <w:rStyle w:val="Tekstvantijdelijkeaanduiding"/>
                  </w:rPr>
                  <w:t>om tekst in te voeren.</w:t>
                </w:r>
              </w:p>
            </w:tc>
          </w:sdtContent>
        </w:sdt>
      </w:tr>
    </w:tbl>
    <w:p w14:paraId="7DDBA21C" w14:textId="1EFC7436" w:rsidR="00DC373F" w:rsidRDefault="00DC373F" w:rsidP="00DC373F">
      <w:pPr>
        <w:spacing w:after="120" w:line="240" w:lineRule="auto"/>
        <w:jc w:val="both"/>
        <w:rPr>
          <w:rFonts w:ascii="Rubrik" w:eastAsia="Calibri" w:hAnsi="Rubrik" w:cs="Times New Roman"/>
          <w:sz w:val="20"/>
        </w:rPr>
      </w:pPr>
    </w:p>
    <w:p w14:paraId="4B028D39" w14:textId="77777777" w:rsidR="008F0EBA" w:rsidRDefault="008F0EBA" w:rsidP="008F0EBA">
      <w:pPr>
        <w:pStyle w:val="Kop3"/>
        <w:tabs>
          <w:tab w:val="left" w:pos="6237"/>
        </w:tabs>
      </w:pPr>
      <w:r>
        <w:t>Datum:</w:t>
      </w:r>
      <w:r>
        <w:tab/>
        <w:t>Naam – Handtekening</w:t>
      </w:r>
    </w:p>
    <w:p w14:paraId="3BF0B30D" w14:textId="77777777" w:rsidR="008F0EBA" w:rsidRPr="00A877D2" w:rsidRDefault="008F0EBA" w:rsidP="008F0EBA">
      <w:pPr>
        <w:tabs>
          <w:tab w:val="left" w:pos="6237"/>
        </w:tabs>
      </w:pPr>
      <w:sdt>
        <w:sdtPr>
          <w:id w:val="1049112978"/>
          <w:placeholder>
            <w:docPart w:val="04F50BA53239434099FD474BD2A5C058"/>
          </w:placeholder>
          <w:showingPlcHdr/>
          <w:text/>
        </w:sdtPr>
        <w:sdtContent>
          <w:r w:rsidRPr="00A877D2">
            <w:rPr>
              <w:rStyle w:val="Tekstvantijdelijkeaanduiding"/>
              <w:szCs w:val="20"/>
            </w:rPr>
            <w:t>Klik om in te voeren</w:t>
          </w:r>
          <w:r w:rsidRPr="006F41B4">
            <w:rPr>
              <w:rStyle w:val="Tekstvantijdelijkeaanduiding"/>
            </w:rPr>
            <w:t>.</w:t>
          </w:r>
        </w:sdtContent>
      </w:sdt>
      <w:r>
        <w:tab/>
      </w:r>
      <w:sdt>
        <w:sdtPr>
          <w:id w:val="-320894948"/>
          <w:placeholder>
            <w:docPart w:val="7CADB318854147C89761F61598FD4F2D"/>
          </w:placeholder>
          <w:showingPlcHdr/>
          <w:text/>
        </w:sdtPr>
        <w:sdtContent>
          <w:r w:rsidRPr="006F41B4">
            <w:rPr>
              <w:rStyle w:val="Tekstvantijdelijkeaanduiding"/>
            </w:rPr>
            <w:t>Klik of tik om tekst in te voeren.</w:t>
          </w:r>
        </w:sdtContent>
      </w:sdt>
    </w:p>
    <w:p w14:paraId="5602F875" w14:textId="77777777" w:rsidR="008F0EBA" w:rsidRPr="00DC373F" w:rsidRDefault="008F0EBA" w:rsidP="00DC373F">
      <w:pPr>
        <w:spacing w:after="120" w:line="240" w:lineRule="auto"/>
        <w:jc w:val="both"/>
        <w:rPr>
          <w:rFonts w:ascii="Rubrik" w:eastAsia="Calibri" w:hAnsi="Rubrik" w:cs="Times New Roman"/>
          <w:sz w:val="20"/>
        </w:rPr>
      </w:pPr>
    </w:p>
    <w:p w14:paraId="6DE71630" w14:textId="77777777" w:rsidR="00DC373F" w:rsidRPr="00DC373F" w:rsidRDefault="00DC373F" w:rsidP="00DC373F">
      <w:pPr>
        <w:jc w:val="both"/>
        <w:rPr>
          <w:rFonts w:ascii="Rubrik" w:hAnsi="Rubrik"/>
          <w:sz w:val="20"/>
          <w:szCs w:val="20"/>
        </w:rPr>
      </w:pPr>
    </w:p>
    <w:sectPr w:rsidR="00DC373F" w:rsidRPr="00DC373F" w:rsidSect="00B04CBA">
      <w:headerReference w:type="default" r:id="rId10"/>
      <w:footerReference w:type="even" r:id="rId11"/>
      <w:footerReference w:type="default" r:id="rId12"/>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F9BB" w14:textId="77777777" w:rsidR="00DC373F" w:rsidRDefault="00DC373F" w:rsidP="00DC373F">
      <w:pPr>
        <w:spacing w:after="0" w:line="240" w:lineRule="auto"/>
      </w:pPr>
      <w:r>
        <w:separator/>
      </w:r>
    </w:p>
  </w:endnote>
  <w:endnote w:type="continuationSeparator" w:id="0">
    <w:p w14:paraId="4917E092" w14:textId="77777777" w:rsidR="00DC373F" w:rsidRDefault="00DC373F" w:rsidP="00DC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Rubrik">
    <w:altName w:val="Corbel"/>
    <w:panose1 w:val="02000503000000020004"/>
    <w:charset w:val="00"/>
    <w:family w:val="modern"/>
    <w:notTrueType/>
    <w:pitch w:val="variable"/>
    <w:sig w:usb0="80000027" w:usb1="40000000" w:usb2="00000000" w:usb3="00000000" w:csb0="00000093" w:csb1="00000000"/>
  </w:font>
  <w:font w:name="Rubrik Bold">
    <w:altName w:val="Corbel"/>
    <w:panose1 w:val="02000503000000020004"/>
    <w:charset w:val="00"/>
    <w:family w:val="modern"/>
    <w:notTrueType/>
    <w:pitch w:val="variable"/>
    <w:sig w:usb0="80000027" w:usb1="4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8B16" w14:textId="77777777" w:rsidR="0011406F" w:rsidRPr="0011406F" w:rsidRDefault="0011406F" w:rsidP="0011406F">
    <w:pPr>
      <w:pStyle w:val="Voettekst"/>
      <w:tabs>
        <w:tab w:val="clear" w:pos="4536"/>
        <w:tab w:val="clear" w:pos="9072"/>
        <w:tab w:val="center" w:pos="5103"/>
        <w:tab w:val="right" w:pos="10204"/>
      </w:tabs>
      <w:rPr>
        <w:rFonts w:ascii="Rubrik" w:hAnsi="Rubrik"/>
        <w:sz w:val="18"/>
        <w:szCs w:val="18"/>
      </w:rPr>
    </w:pPr>
    <w:r w:rsidRPr="0011406F">
      <w:rPr>
        <w:rStyle w:val="Subtielebenadrukking"/>
        <w:rFonts w:ascii="Rubrik" w:hAnsi="Rubrik"/>
        <w:sz w:val="18"/>
        <w:szCs w:val="18"/>
      </w:rPr>
      <w:t>Klik op het vak dat je wil invullen.</w:t>
    </w:r>
    <w:r w:rsidRPr="0011406F">
      <w:rPr>
        <w:rFonts w:ascii="Rubrik" w:hAnsi="Rubrik"/>
        <w:sz w:val="18"/>
        <w:szCs w:val="18"/>
      </w:rPr>
      <w:tab/>
    </w:r>
    <w:r w:rsidRPr="0011406F">
      <w:rPr>
        <w:rFonts w:ascii="Rubrik" w:hAnsi="Rubrik"/>
        <w:sz w:val="18"/>
        <w:szCs w:val="18"/>
      </w:rPr>
      <w:tab/>
      <w:t xml:space="preserve">Pag. </w:t>
    </w:r>
    <w:r w:rsidRPr="0011406F">
      <w:rPr>
        <w:rFonts w:ascii="Rubrik" w:hAnsi="Rubrik"/>
        <w:sz w:val="18"/>
        <w:szCs w:val="18"/>
      </w:rPr>
      <w:fldChar w:fldCharType="begin"/>
    </w:r>
    <w:r w:rsidRPr="0011406F">
      <w:rPr>
        <w:rFonts w:ascii="Rubrik" w:hAnsi="Rubrik"/>
        <w:sz w:val="18"/>
        <w:szCs w:val="18"/>
      </w:rPr>
      <w:instrText xml:space="preserve"> PAGE   \* MERGEFORMAT </w:instrText>
    </w:r>
    <w:r w:rsidRPr="0011406F">
      <w:rPr>
        <w:rFonts w:ascii="Rubrik" w:hAnsi="Rubrik"/>
        <w:sz w:val="18"/>
        <w:szCs w:val="18"/>
      </w:rPr>
      <w:fldChar w:fldCharType="separate"/>
    </w:r>
    <w:r w:rsidRPr="0011406F">
      <w:rPr>
        <w:rFonts w:ascii="Rubrik" w:hAnsi="Rubrik"/>
        <w:sz w:val="18"/>
        <w:szCs w:val="18"/>
      </w:rPr>
      <w:t>2</w:t>
    </w:r>
    <w:r w:rsidRPr="0011406F">
      <w:rPr>
        <w:rFonts w:ascii="Rubrik" w:hAnsi="Rubrik"/>
        <w:sz w:val="18"/>
        <w:szCs w:val="18"/>
      </w:rPr>
      <w:fldChar w:fldCharType="end"/>
    </w:r>
    <w:r w:rsidRPr="0011406F">
      <w:rPr>
        <w:rFonts w:ascii="Rubrik" w:hAnsi="Rubrik"/>
        <w:sz w:val="18"/>
        <w:szCs w:val="18"/>
      </w:rPr>
      <w:t xml:space="preserve"> van </w:t>
    </w:r>
    <w:r w:rsidRPr="0011406F">
      <w:rPr>
        <w:rFonts w:ascii="Rubrik" w:hAnsi="Rubrik"/>
        <w:sz w:val="18"/>
        <w:szCs w:val="18"/>
      </w:rPr>
      <w:fldChar w:fldCharType="begin"/>
    </w:r>
    <w:r w:rsidRPr="0011406F">
      <w:rPr>
        <w:rFonts w:ascii="Rubrik" w:hAnsi="Rubrik"/>
        <w:sz w:val="18"/>
        <w:szCs w:val="18"/>
      </w:rPr>
      <w:instrText xml:space="preserve"> NUMPAGES   \* MERGEFORMAT </w:instrText>
    </w:r>
    <w:r w:rsidRPr="0011406F">
      <w:rPr>
        <w:rFonts w:ascii="Rubrik" w:hAnsi="Rubrik"/>
        <w:sz w:val="18"/>
        <w:szCs w:val="18"/>
      </w:rPr>
      <w:fldChar w:fldCharType="separate"/>
    </w:r>
    <w:r w:rsidRPr="0011406F">
      <w:rPr>
        <w:rFonts w:ascii="Rubrik" w:hAnsi="Rubrik"/>
        <w:sz w:val="18"/>
        <w:szCs w:val="18"/>
      </w:rPr>
      <w:t>2</w:t>
    </w:r>
    <w:r w:rsidRPr="0011406F">
      <w:rPr>
        <w:rFonts w:ascii="Rubrik" w:hAnsi="Rubrik"/>
        <w:noProof/>
        <w:sz w:val="18"/>
        <w:szCs w:val="18"/>
      </w:rPr>
      <w:fldChar w:fldCharType="end"/>
    </w:r>
  </w:p>
  <w:p w14:paraId="584B9B3D" w14:textId="77777777" w:rsidR="0011406F" w:rsidRPr="0011406F" w:rsidRDefault="0011406F" w:rsidP="0011406F">
    <w:pPr>
      <w:pStyle w:val="Voettekst"/>
      <w:tabs>
        <w:tab w:val="clear" w:pos="4536"/>
        <w:tab w:val="clear" w:pos="9072"/>
        <w:tab w:val="center" w:pos="5103"/>
        <w:tab w:val="right" w:pos="10204"/>
      </w:tabs>
      <w:rPr>
        <w:rFonts w:ascii="Rubrik" w:hAnsi="Rubrik"/>
        <w:i/>
        <w:iCs/>
        <w:color w:val="404040" w:themeColor="text1" w:themeTint="BF"/>
        <w:sz w:val="18"/>
        <w:szCs w:val="18"/>
      </w:rPr>
    </w:pPr>
    <w:r w:rsidRPr="0011406F">
      <w:rPr>
        <w:rStyle w:val="Subtielebenadrukking"/>
        <w:rFonts w:ascii="Rubrik" w:hAnsi="Rubrik"/>
        <w:sz w:val="18"/>
        <w:szCs w:val="18"/>
      </w:rPr>
      <w:t>Je kan naar een volgend vak gaan met de Tabtoets</w:t>
    </w:r>
  </w:p>
  <w:p w14:paraId="7AE16565" w14:textId="77777777" w:rsidR="0011406F" w:rsidRPr="0011406F" w:rsidRDefault="0011406F">
    <w:pPr>
      <w:pStyle w:val="Voettekst"/>
      <w:rPr>
        <w:rFonts w:ascii="Rubrik" w:hAnsi="Rubrik"/>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0B4A" w14:textId="77777777" w:rsidR="004E2ED2" w:rsidRPr="004E2ED2" w:rsidRDefault="004E2ED2" w:rsidP="004E2ED2">
    <w:pPr>
      <w:tabs>
        <w:tab w:val="center" w:pos="5103"/>
        <w:tab w:val="right" w:pos="10204"/>
      </w:tabs>
      <w:spacing w:after="0" w:line="240" w:lineRule="auto"/>
      <w:jc w:val="both"/>
      <w:rPr>
        <w:rFonts w:ascii="Rubrik" w:eastAsia="Calibri" w:hAnsi="Rubrik" w:cs="Times New Roman"/>
        <w:sz w:val="18"/>
      </w:rPr>
    </w:pPr>
    <w:r w:rsidRPr="004E2ED2">
      <w:rPr>
        <w:rFonts w:ascii="Rubrik" w:eastAsia="Calibri" w:hAnsi="Rubrik" w:cs="Times New Roman"/>
        <w:i/>
        <w:iCs/>
        <w:color w:val="404040"/>
        <w:sz w:val="18"/>
      </w:rPr>
      <w:t>Klik op het vak dat je wil invullen.</w:t>
    </w:r>
    <w:r w:rsidRPr="004E2ED2">
      <w:rPr>
        <w:rFonts w:ascii="Rubrik" w:eastAsia="Calibri" w:hAnsi="Rubrik" w:cs="Times New Roman"/>
        <w:sz w:val="18"/>
      </w:rPr>
      <w:tab/>
    </w:r>
    <w:r w:rsidRPr="004E2ED2">
      <w:rPr>
        <w:rFonts w:ascii="Rubrik" w:eastAsia="Calibri" w:hAnsi="Rubrik" w:cs="Times New Roman"/>
        <w:sz w:val="18"/>
      </w:rPr>
      <w:tab/>
      <w:t xml:space="preserve">Pag. </w:t>
    </w:r>
    <w:r w:rsidRPr="004E2ED2">
      <w:rPr>
        <w:rFonts w:ascii="Rubrik" w:eastAsia="Calibri" w:hAnsi="Rubrik" w:cs="Times New Roman"/>
        <w:sz w:val="18"/>
      </w:rPr>
      <w:fldChar w:fldCharType="begin"/>
    </w:r>
    <w:r w:rsidRPr="004E2ED2">
      <w:rPr>
        <w:rFonts w:ascii="Rubrik" w:eastAsia="Calibri" w:hAnsi="Rubrik" w:cs="Times New Roman"/>
        <w:sz w:val="18"/>
      </w:rPr>
      <w:instrText xml:space="preserve"> PAGE   \* MERGEFORMAT </w:instrText>
    </w:r>
    <w:r w:rsidRPr="004E2ED2">
      <w:rPr>
        <w:rFonts w:ascii="Rubrik" w:eastAsia="Calibri" w:hAnsi="Rubrik" w:cs="Times New Roman"/>
        <w:sz w:val="18"/>
      </w:rPr>
      <w:fldChar w:fldCharType="separate"/>
    </w:r>
    <w:r w:rsidRPr="004E2ED2">
      <w:rPr>
        <w:rFonts w:ascii="Rubrik" w:eastAsia="Calibri" w:hAnsi="Rubrik" w:cs="Times New Roman"/>
        <w:sz w:val="18"/>
      </w:rPr>
      <w:t>1</w:t>
    </w:r>
    <w:r w:rsidRPr="004E2ED2">
      <w:rPr>
        <w:rFonts w:ascii="Rubrik" w:eastAsia="Calibri" w:hAnsi="Rubrik" w:cs="Times New Roman"/>
        <w:sz w:val="18"/>
      </w:rPr>
      <w:fldChar w:fldCharType="end"/>
    </w:r>
    <w:r w:rsidRPr="004E2ED2">
      <w:rPr>
        <w:rFonts w:ascii="Rubrik" w:eastAsia="Calibri" w:hAnsi="Rubrik" w:cs="Times New Roman"/>
        <w:sz w:val="18"/>
      </w:rPr>
      <w:t xml:space="preserve"> van </w:t>
    </w:r>
    <w:r w:rsidRPr="004E2ED2">
      <w:rPr>
        <w:rFonts w:ascii="Rubrik" w:eastAsia="Calibri" w:hAnsi="Rubrik" w:cs="Times New Roman"/>
        <w:sz w:val="18"/>
      </w:rPr>
      <w:fldChar w:fldCharType="begin"/>
    </w:r>
    <w:r w:rsidRPr="004E2ED2">
      <w:rPr>
        <w:rFonts w:ascii="Rubrik" w:eastAsia="Calibri" w:hAnsi="Rubrik" w:cs="Times New Roman"/>
        <w:sz w:val="18"/>
      </w:rPr>
      <w:instrText xml:space="preserve"> NUMPAGES   \* MERGEFORMAT </w:instrText>
    </w:r>
    <w:r w:rsidRPr="004E2ED2">
      <w:rPr>
        <w:rFonts w:ascii="Rubrik" w:eastAsia="Calibri" w:hAnsi="Rubrik" w:cs="Times New Roman"/>
        <w:sz w:val="18"/>
      </w:rPr>
      <w:fldChar w:fldCharType="separate"/>
    </w:r>
    <w:r w:rsidRPr="004E2ED2">
      <w:rPr>
        <w:rFonts w:ascii="Rubrik" w:eastAsia="Calibri" w:hAnsi="Rubrik" w:cs="Times New Roman"/>
        <w:sz w:val="18"/>
      </w:rPr>
      <w:t>2</w:t>
    </w:r>
    <w:r w:rsidRPr="004E2ED2">
      <w:rPr>
        <w:rFonts w:ascii="Rubrik" w:eastAsia="Calibri" w:hAnsi="Rubrik" w:cs="Times New Roman"/>
        <w:noProof/>
        <w:sz w:val="18"/>
      </w:rPr>
      <w:fldChar w:fldCharType="end"/>
    </w:r>
  </w:p>
  <w:p w14:paraId="57BBE42F" w14:textId="77777777" w:rsidR="004E2ED2" w:rsidRPr="004E2ED2" w:rsidRDefault="004E2ED2" w:rsidP="004E2ED2">
    <w:pPr>
      <w:tabs>
        <w:tab w:val="center" w:pos="5103"/>
        <w:tab w:val="right" w:pos="10204"/>
      </w:tabs>
      <w:spacing w:after="0" w:line="240" w:lineRule="auto"/>
      <w:jc w:val="both"/>
      <w:rPr>
        <w:rFonts w:ascii="Rubrik" w:eastAsia="Calibri" w:hAnsi="Rubrik" w:cs="Times New Roman"/>
        <w:i/>
        <w:iCs/>
        <w:color w:val="404040"/>
        <w:sz w:val="18"/>
      </w:rPr>
    </w:pPr>
    <w:r w:rsidRPr="004E2ED2">
      <w:rPr>
        <w:rFonts w:ascii="Rubrik" w:eastAsia="Calibri" w:hAnsi="Rubrik" w:cs="Times New Roman"/>
        <w:i/>
        <w:iCs/>
        <w:color w:val="404040"/>
        <w:sz w:val="18"/>
      </w:rPr>
      <w:t>Je kan naar een volgend vak gaan met de Tabtoets</w:t>
    </w:r>
  </w:p>
  <w:p w14:paraId="31E48DE8" w14:textId="11A60591" w:rsidR="004E2ED2" w:rsidRDefault="004E2E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9FF7" w14:textId="77777777" w:rsidR="00DC373F" w:rsidRDefault="00DC373F" w:rsidP="00DC373F">
      <w:pPr>
        <w:spacing w:after="0" w:line="240" w:lineRule="auto"/>
      </w:pPr>
      <w:r>
        <w:separator/>
      </w:r>
    </w:p>
  </w:footnote>
  <w:footnote w:type="continuationSeparator" w:id="0">
    <w:p w14:paraId="0D4D7457" w14:textId="77777777" w:rsidR="00DC373F" w:rsidRDefault="00DC373F" w:rsidP="00DC3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3144" w14:textId="77777777" w:rsidR="00DC373F" w:rsidRDefault="00DC373F" w:rsidP="00DC373F">
    <w:pPr>
      <w:pStyle w:val="Titel"/>
    </w:pPr>
    <w:r>
      <w:rPr>
        <w:noProof/>
      </w:rPr>
      <w:drawing>
        <wp:anchor distT="0" distB="0" distL="114300" distR="114300" simplePos="0" relativeHeight="251660288" behindDoc="1" locked="0" layoutInCell="1" allowOverlap="1" wp14:anchorId="4180FF1F" wp14:editId="0CC8166A">
          <wp:simplePos x="0" y="0"/>
          <wp:positionH relativeFrom="column">
            <wp:posOffset>-80645</wp:posOffset>
          </wp:positionH>
          <wp:positionV relativeFrom="paragraph">
            <wp:posOffset>83820</wp:posOffset>
          </wp:positionV>
          <wp:extent cx="1238250" cy="3282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 Vlaanderen logo_horizontaal_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238250" cy="328295"/>
                  </a:xfrm>
                  <a:prstGeom prst="rect">
                    <a:avLst/>
                  </a:prstGeom>
                </pic:spPr>
              </pic:pic>
            </a:graphicData>
          </a:graphic>
        </wp:anchor>
      </w:drawing>
    </w:r>
    <w:r>
      <w:t>Basketbal Vlaanderen</w:t>
    </w:r>
  </w:p>
  <w:p w14:paraId="02EBDD04" w14:textId="77777777" w:rsidR="00DC373F" w:rsidRDefault="00DC373F" w:rsidP="00DC373F">
    <w:pPr>
      <w:pStyle w:val="Titel"/>
      <w:pBdr>
        <w:bottom w:val="single" w:sz="8" w:space="0" w:color="D57B16"/>
      </w:pBdr>
      <w:tabs>
        <w:tab w:val="left" w:pos="426"/>
      </w:tabs>
    </w:pPr>
    <w:r w:rsidRPr="00DC373F">
      <w:t>Scheidsrechtersversla</w:t>
    </w:r>
    <w:r w:rsidRPr="00DC373F">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3F"/>
    <w:rsid w:val="0011406F"/>
    <w:rsid w:val="004E2ED2"/>
    <w:rsid w:val="005013C4"/>
    <w:rsid w:val="007D740D"/>
    <w:rsid w:val="008F0EBA"/>
    <w:rsid w:val="0092256D"/>
    <w:rsid w:val="009D495A"/>
    <w:rsid w:val="00B04CBA"/>
    <w:rsid w:val="00DC373F"/>
    <w:rsid w:val="00F02DFA"/>
    <w:rsid w:val="00FA49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FE58"/>
  <w15:chartTrackingRefBased/>
  <w15:docId w15:val="{89AC1EC1-32CF-4293-8FEE-2627943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37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C3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1"/>
    <w:next w:val="Standaard"/>
    <w:link w:val="Kop3Char"/>
    <w:uiPriority w:val="9"/>
    <w:unhideWhenUsed/>
    <w:qFormat/>
    <w:rsid w:val="00DC373F"/>
    <w:pPr>
      <w:spacing w:before="40" w:line="240" w:lineRule="auto"/>
      <w:jc w:val="both"/>
      <w:outlineLvl w:val="2"/>
    </w:pPr>
    <w:rPr>
      <w:rFonts w:ascii="Rubrik" w:hAnsi="Rubrik"/>
      <w:color w:val="43434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37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373F"/>
  </w:style>
  <w:style w:type="paragraph" w:styleId="Voettekst">
    <w:name w:val="footer"/>
    <w:basedOn w:val="Standaard"/>
    <w:link w:val="VoettekstChar"/>
    <w:uiPriority w:val="99"/>
    <w:unhideWhenUsed/>
    <w:rsid w:val="00DC37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373F"/>
  </w:style>
  <w:style w:type="paragraph" w:styleId="Titel">
    <w:name w:val="Title"/>
    <w:basedOn w:val="Standaard"/>
    <w:next w:val="Standaard"/>
    <w:link w:val="TitelChar"/>
    <w:uiPriority w:val="10"/>
    <w:qFormat/>
    <w:rsid w:val="00DC373F"/>
    <w:pPr>
      <w:spacing w:after="120" w:line="240" w:lineRule="auto"/>
      <w:contextualSpacing/>
      <w:jc w:val="center"/>
    </w:pPr>
    <w:rPr>
      <w:rFonts w:ascii="Rubrik Bold" w:eastAsiaTheme="majorEastAsia" w:hAnsi="Rubrik Bold" w:cstheme="majorBidi"/>
      <w:spacing w:val="-10"/>
      <w:kern w:val="28"/>
      <w:sz w:val="48"/>
      <w:szCs w:val="56"/>
    </w:rPr>
  </w:style>
  <w:style w:type="character" w:customStyle="1" w:styleId="TitelChar">
    <w:name w:val="Titel Char"/>
    <w:basedOn w:val="Standaardalinea-lettertype"/>
    <w:link w:val="Titel"/>
    <w:uiPriority w:val="10"/>
    <w:rsid w:val="00DC373F"/>
    <w:rPr>
      <w:rFonts w:ascii="Rubrik Bold" w:eastAsiaTheme="majorEastAsia" w:hAnsi="Rubrik Bold" w:cstheme="majorBidi"/>
      <w:spacing w:val="-10"/>
      <w:kern w:val="28"/>
      <w:sz w:val="48"/>
      <w:szCs w:val="56"/>
    </w:rPr>
  </w:style>
  <w:style w:type="character" w:styleId="Hyperlink">
    <w:name w:val="Hyperlink"/>
    <w:basedOn w:val="Standaardalinea-lettertype"/>
    <w:uiPriority w:val="99"/>
    <w:unhideWhenUsed/>
    <w:rsid w:val="00DC373F"/>
    <w:rPr>
      <w:color w:val="0563C1" w:themeColor="hyperlink"/>
      <w:u w:val="single"/>
    </w:rPr>
  </w:style>
  <w:style w:type="character" w:styleId="Onopgelostemelding">
    <w:name w:val="Unresolved Mention"/>
    <w:basedOn w:val="Standaardalinea-lettertype"/>
    <w:uiPriority w:val="99"/>
    <w:semiHidden/>
    <w:unhideWhenUsed/>
    <w:rsid w:val="00DC373F"/>
    <w:rPr>
      <w:color w:val="605E5C"/>
      <w:shd w:val="clear" w:color="auto" w:fill="E1DFDD"/>
    </w:rPr>
  </w:style>
  <w:style w:type="table" w:customStyle="1" w:styleId="Tabelraster1">
    <w:name w:val="Tabelraster1"/>
    <w:basedOn w:val="Standaardtabel"/>
    <w:next w:val="Tabelraster"/>
    <w:uiPriority w:val="39"/>
    <w:rsid w:val="00DC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C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C373F"/>
    <w:rPr>
      <w:rFonts w:ascii="Rubrik" w:eastAsiaTheme="majorEastAsia" w:hAnsi="Rubrik" w:cstheme="majorBidi"/>
      <w:color w:val="434342"/>
      <w:sz w:val="24"/>
      <w:szCs w:val="24"/>
    </w:rPr>
  </w:style>
  <w:style w:type="paragraph" w:styleId="Ondertitel">
    <w:name w:val="Subtitle"/>
    <w:basedOn w:val="Kop2"/>
    <w:next w:val="Standaard"/>
    <w:link w:val="OndertitelChar"/>
    <w:uiPriority w:val="11"/>
    <w:qFormat/>
    <w:rsid w:val="00DC373F"/>
    <w:pPr>
      <w:spacing w:before="240" w:after="160"/>
      <w:jc w:val="center"/>
    </w:pPr>
    <w:rPr>
      <w:rFonts w:ascii="Rubrik Bold" w:hAnsi="Rubrik Bold"/>
      <w:color w:val="D57B16"/>
      <w:sz w:val="28"/>
      <w:szCs w:val="28"/>
    </w:rPr>
  </w:style>
  <w:style w:type="character" w:customStyle="1" w:styleId="OndertitelChar">
    <w:name w:val="Ondertitel Char"/>
    <w:basedOn w:val="Standaardalinea-lettertype"/>
    <w:link w:val="Ondertitel"/>
    <w:uiPriority w:val="11"/>
    <w:rsid w:val="00DC373F"/>
    <w:rPr>
      <w:rFonts w:ascii="Rubrik Bold" w:eastAsiaTheme="majorEastAsia" w:hAnsi="Rubrik Bold" w:cstheme="majorBidi"/>
      <w:color w:val="D57B16"/>
      <w:sz w:val="28"/>
      <w:szCs w:val="28"/>
    </w:rPr>
  </w:style>
  <w:style w:type="character" w:styleId="Tekstvantijdelijkeaanduiding">
    <w:name w:val="Placeholder Text"/>
    <w:basedOn w:val="Standaardalinea-lettertype"/>
    <w:uiPriority w:val="99"/>
    <w:semiHidden/>
    <w:rsid w:val="00DC373F"/>
    <w:rPr>
      <w:color w:val="808080"/>
    </w:rPr>
  </w:style>
  <w:style w:type="character" w:styleId="Subtielebenadrukking">
    <w:name w:val="Subtle Emphasis"/>
    <w:basedOn w:val="Standaardalinea-lettertype"/>
    <w:uiPriority w:val="19"/>
    <w:qFormat/>
    <w:rsid w:val="00DC373F"/>
    <w:rPr>
      <w:i/>
      <w:iCs/>
      <w:color w:val="404040" w:themeColor="text1" w:themeTint="BF"/>
    </w:rPr>
  </w:style>
  <w:style w:type="character" w:customStyle="1" w:styleId="Kop1Char">
    <w:name w:val="Kop 1 Char"/>
    <w:basedOn w:val="Standaardalinea-lettertype"/>
    <w:link w:val="Kop1"/>
    <w:uiPriority w:val="9"/>
    <w:rsid w:val="00DC373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DC37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ondscoordinator@basketbal.vlaander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47DAD40D094F19A1142DE230CC9498"/>
        <w:category>
          <w:name w:val="Algemeen"/>
          <w:gallery w:val="placeholder"/>
        </w:category>
        <w:types>
          <w:type w:val="bbPlcHdr"/>
        </w:types>
        <w:behaviors>
          <w:behavior w:val="content"/>
        </w:behaviors>
        <w:guid w:val="{84688E4A-F9E7-42A9-9182-0AD6E65F5624}"/>
      </w:docPartPr>
      <w:docPartBody>
        <w:p w:rsidR="00000000" w:rsidRDefault="00675F02" w:rsidP="00675F02">
          <w:pPr>
            <w:pStyle w:val="D047DAD40D094F19A1142DE230CC9498"/>
          </w:pPr>
          <w:r w:rsidRPr="00101D13">
            <w:rPr>
              <w:rStyle w:val="Tekstvantijdelijkeaanduiding"/>
              <w:sz w:val="20"/>
              <w:szCs w:val="20"/>
            </w:rPr>
            <w:t xml:space="preserve">Klik </w:t>
          </w:r>
          <w:r>
            <w:rPr>
              <w:rStyle w:val="Tekstvantijdelijkeaanduiding"/>
              <w:sz w:val="20"/>
              <w:szCs w:val="20"/>
            </w:rPr>
            <w:t xml:space="preserve">hier            </w:t>
          </w:r>
        </w:p>
      </w:docPartBody>
    </w:docPart>
    <w:docPart>
      <w:docPartPr>
        <w:name w:val="C0BD65EBB3AC40B690594E24313A3A99"/>
        <w:category>
          <w:name w:val="Algemeen"/>
          <w:gallery w:val="placeholder"/>
        </w:category>
        <w:types>
          <w:type w:val="bbPlcHdr"/>
        </w:types>
        <w:behaviors>
          <w:behavior w:val="content"/>
        </w:behaviors>
        <w:guid w:val="{FF93C055-E9D0-4F89-B068-8E47746128B8}"/>
      </w:docPartPr>
      <w:docPartBody>
        <w:p w:rsidR="00000000" w:rsidRDefault="00675F02" w:rsidP="00675F02">
          <w:pPr>
            <w:pStyle w:val="C0BD65EBB3AC40B690594E24313A3A99"/>
          </w:pPr>
          <w:r w:rsidRPr="00101D13">
            <w:rPr>
              <w:rStyle w:val="Tekstvantijdelijkeaanduiding"/>
              <w:sz w:val="20"/>
              <w:szCs w:val="20"/>
            </w:rPr>
            <w:t xml:space="preserve">Klik </w:t>
          </w:r>
          <w:r>
            <w:rPr>
              <w:rStyle w:val="Tekstvantijdelijkeaanduiding"/>
              <w:sz w:val="20"/>
              <w:szCs w:val="20"/>
            </w:rPr>
            <w:t>hier</w:t>
          </w:r>
        </w:p>
      </w:docPartBody>
    </w:docPart>
    <w:docPart>
      <w:docPartPr>
        <w:name w:val="2FEE89384CF34821886546D1894F2B35"/>
        <w:category>
          <w:name w:val="Algemeen"/>
          <w:gallery w:val="placeholder"/>
        </w:category>
        <w:types>
          <w:type w:val="bbPlcHdr"/>
        </w:types>
        <w:behaviors>
          <w:behavior w:val="content"/>
        </w:behaviors>
        <w:guid w:val="{A86DC48A-471D-4724-A65A-5F7ACE617A3C}"/>
      </w:docPartPr>
      <w:docPartBody>
        <w:p w:rsidR="00000000" w:rsidRDefault="00675F02" w:rsidP="00675F02">
          <w:pPr>
            <w:pStyle w:val="2FEE89384CF34821886546D1894F2B35"/>
          </w:pPr>
          <w:r w:rsidRPr="00101D13">
            <w:rPr>
              <w:rStyle w:val="Tekstvantijdelijkeaanduiding"/>
              <w:sz w:val="20"/>
              <w:szCs w:val="20"/>
            </w:rPr>
            <w:t xml:space="preserve">Klik </w:t>
          </w:r>
          <w:r>
            <w:rPr>
              <w:rStyle w:val="Tekstvantijdelijkeaanduiding"/>
              <w:sz w:val="20"/>
              <w:szCs w:val="20"/>
            </w:rPr>
            <w:t>hier</w:t>
          </w:r>
        </w:p>
      </w:docPartBody>
    </w:docPart>
    <w:docPart>
      <w:docPartPr>
        <w:name w:val="56CA96B28A39463FA3D48B0FF9E6D079"/>
        <w:category>
          <w:name w:val="Algemeen"/>
          <w:gallery w:val="placeholder"/>
        </w:category>
        <w:types>
          <w:type w:val="bbPlcHdr"/>
        </w:types>
        <w:behaviors>
          <w:behavior w:val="content"/>
        </w:behaviors>
        <w:guid w:val="{660CD18D-958F-4D45-B608-B707F80EF8D1}"/>
      </w:docPartPr>
      <w:docPartBody>
        <w:p w:rsidR="00000000" w:rsidRDefault="00675F02" w:rsidP="00675F02">
          <w:pPr>
            <w:pStyle w:val="56CA96B28A39463FA3D48B0FF9E6D079"/>
          </w:pPr>
          <w:r w:rsidRPr="00101D13">
            <w:rPr>
              <w:rStyle w:val="Tekstvantijdelijkeaanduiding"/>
              <w:sz w:val="20"/>
              <w:szCs w:val="20"/>
            </w:rPr>
            <w:t>Klik of tik om in te vo</w:t>
          </w:r>
          <w:r>
            <w:rPr>
              <w:rStyle w:val="Tekstvantijdelijkeaanduiding"/>
              <w:sz w:val="20"/>
              <w:szCs w:val="20"/>
            </w:rPr>
            <w:t>egen</w:t>
          </w:r>
        </w:p>
      </w:docPartBody>
    </w:docPart>
    <w:docPart>
      <w:docPartPr>
        <w:name w:val="6F23D75C38B94700BC4645E2081DFE53"/>
        <w:category>
          <w:name w:val="Algemeen"/>
          <w:gallery w:val="placeholder"/>
        </w:category>
        <w:types>
          <w:type w:val="bbPlcHdr"/>
        </w:types>
        <w:behaviors>
          <w:behavior w:val="content"/>
        </w:behaviors>
        <w:guid w:val="{79FBF2A5-B11F-493F-BD18-3C1E593810EF}"/>
      </w:docPartPr>
      <w:docPartBody>
        <w:p w:rsidR="00000000" w:rsidRDefault="00675F02" w:rsidP="00675F02">
          <w:pPr>
            <w:pStyle w:val="6F23D75C38B94700BC4645E2081DFE53"/>
          </w:pPr>
          <w:r w:rsidRPr="00101D13">
            <w:rPr>
              <w:rStyle w:val="Tekstvantijdelijkeaanduiding"/>
              <w:sz w:val="20"/>
              <w:szCs w:val="20"/>
            </w:rPr>
            <w:t xml:space="preserve">Klik </w:t>
          </w:r>
          <w:r>
            <w:rPr>
              <w:rStyle w:val="Tekstvantijdelijkeaanduiding"/>
              <w:sz w:val="20"/>
              <w:szCs w:val="20"/>
            </w:rPr>
            <w:t>hier</w:t>
          </w:r>
        </w:p>
      </w:docPartBody>
    </w:docPart>
    <w:docPart>
      <w:docPartPr>
        <w:name w:val="CEF81D0B027045BF94B3E33397D4D543"/>
        <w:category>
          <w:name w:val="Algemeen"/>
          <w:gallery w:val="placeholder"/>
        </w:category>
        <w:types>
          <w:type w:val="bbPlcHdr"/>
        </w:types>
        <w:behaviors>
          <w:behavior w:val="content"/>
        </w:behaviors>
        <w:guid w:val="{21AC19DF-8F02-45A7-BDCB-899282E6149A}"/>
      </w:docPartPr>
      <w:docPartBody>
        <w:p w:rsidR="00000000" w:rsidRDefault="00675F02" w:rsidP="00675F02">
          <w:pPr>
            <w:pStyle w:val="CEF81D0B027045BF94B3E33397D4D543"/>
          </w:pPr>
          <w:r w:rsidRPr="00101D13">
            <w:rPr>
              <w:rStyle w:val="Tekstvantijdelijkeaanduiding"/>
              <w:sz w:val="20"/>
              <w:szCs w:val="20"/>
            </w:rPr>
            <w:t>Klik of tik om in te vo</w:t>
          </w:r>
          <w:r>
            <w:rPr>
              <w:rStyle w:val="Tekstvantijdelijkeaanduiding"/>
              <w:sz w:val="20"/>
              <w:szCs w:val="20"/>
            </w:rPr>
            <w:t>egen</w:t>
          </w:r>
        </w:p>
      </w:docPartBody>
    </w:docPart>
    <w:docPart>
      <w:docPartPr>
        <w:name w:val="24E83547BD1E4860B457718910E631D3"/>
        <w:category>
          <w:name w:val="Algemeen"/>
          <w:gallery w:val="placeholder"/>
        </w:category>
        <w:types>
          <w:type w:val="bbPlcHdr"/>
        </w:types>
        <w:behaviors>
          <w:behavior w:val="content"/>
        </w:behaviors>
        <w:guid w:val="{12AE667D-2E8F-45C3-9684-DA8B0918E0F5}"/>
      </w:docPartPr>
      <w:docPartBody>
        <w:p w:rsidR="00000000" w:rsidRDefault="00675F02" w:rsidP="00675F02">
          <w:pPr>
            <w:pStyle w:val="24E83547BD1E4860B457718910E631D3"/>
          </w:pPr>
          <w:r w:rsidRPr="00101D13">
            <w:rPr>
              <w:rStyle w:val="Tekstvantijdelijkeaanduiding"/>
              <w:sz w:val="20"/>
              <w:szCs w:val="20"/>
            </w:rPr>
            <w:t xml:space="preserve">Klik </w:t>
          </w:r>
          <w:r>
            <w:rPr>
              <w:rStyle w:val="Tekstvantijdelijkeaanduiding"/>
              <w:sz w:val="20"/>
              <w:szCs w:val="20"/>
            </w:rPr>
            <w:t>hier</w:t>
          </w:r>
        </w:p>
      </w:docPartBody>
    </w:docPart>
    <w:docPart>
      <w:docPartPr>
        <w:name w:val="5D3D6CC066D549AE83EF7F4E7B05FB08"/>
        <w:category>
          <w:name w:val="Algemeen"/>
          <w:gallery w:val="placeholder"/>
        </w:category>
        <w:types>
          <w:type w:val="bbPlcHdr"/>
        </w:types>
        <w:behaviors>
          <w:behavior w:val="content"/>
        </w:behaviors>
        <w:guid w:val="{598823B2-EC0E-4342-87F0-A8D2339B79B1}"/>
      </w:docPartPr>
      <w:docPartBody>
        <w:p w:rsidR="00000000" w:rsidRDefault="00675F02" w:rsidP="00675F02">
          <w:pPr>
            <w:pStyle w:val="5D3D6CC066D549AE83EF7F4E7B05FB08"/>
          </w:pPr>
          <w:r w:rsidRPr="00101D13">
            <w:rPr>
              <w:rStyle w:val="Tekstvantijdelijkeaanduiding"/>
              <w:szCs w:val="20"/>
            </w:rPr>
            <w:t xml:space="preserve">Klik </w:t>
          </w:r>
          <w:r>
            <w:rPr>
              <w:rStyle w:val="Tekstvantijdelijkeaanduiding"/>
              <w:szCs w:val="20"/>
            </w:rPr>
            <w:t xml:space="preserve">hier            </w:t>
          </w:r>
        </w:p>
      </w:docPartBody>
    </w:docPart>
    <w:docPart>
      <w:docPartPr>
        <w:name w:val="9AE29DAD2FF245E98C7AEBF07E80B45F"/>
        <w:category>
          <w:name w:val="Algemeen"/>
          <w:gallery w:val="placeholder"/>
        </w:category>
        <w:types>
          <w:type w:val="bbPlcHdr"/>
        </w:types>
        <w:behaviors>
          <w:behavior w:val="content"/>
        </w:behaviors>
        <w:guid w:val="{171DC5F1-BB73-4078-B9FB-EA162F5B5EF2}"/>
      </w:docPartPr>
      <w:docPartBody>
        <w:p w:rsidR="00000000" w:rsidRDefault="00675F02" w:rsidP="00675F02">
          <w:pPr>
            <w:pStyle w:val="9AE29DAD2FF245E98C7AEBF07E80B45F"/>
          </w:pPr>
          <w:r w:rsidRPr="00101D13">
            <w:rPr>
              <w:rStyle w:val="Tekstvantijdelijkeaanduiding"/>
              <w:szCs w:val="20"/>
            </w:rPr>
            <w:t xml:space="preserve">Klik </w:t>
          </w:r>
          <w:r>
            <w:rPr>
              <w:rStyle w:val="Tekstvantijdelijkeaanduiding"/>
              <w:szCs w:val="20"/>
            </w:rPr>
            <w:t xml:space="preserve">hier            </w:t>
          </w:r>
        </w:p>
      </w:docPartBody>
    </w:docPart>
    <w:docPart>
      <w:docPartPr>
        <w:name w:val="273DA09E4788428991FD870A2458DA0E"/>
        <w:category>
          <w:name w:val="Algemeen"/>
          <w:gallery w:val="placeholder"/>
        </w:category>
        <w:types>
          <w:type w:val="bbPlcHdr"/>
        </w:types>
        <w:behaviors>
          <w:behavior w:val="content"/>
        </w:behaviors>
        <w:guid w:val="{EAFD853A-87CB-44E5-9B28-A2BEF80A425A}"/>
      </w:docPartPr>
      <w:docPartBody>
        <w:p w:rsidR="00000000" w:rsidRDefault="00675F02" w:rsidP="00675F02">
          <w:pPr>
            <w:pStyle w:val="273DA09E4788428991FD870A2458DA0E"/>
          </w:pPr>
          <w:r w:rsidRPr="00101D13">
            <w:rPr>
              <w:rStyle w:val="Tekstvantijdelijkeaanduiding"/>
              <w:szCs w:val="20"/>
            </w:rPr>
            <w:t xml:space="preserve">Klik </w:t>
          </w:r>
          <w:r>
            <w:rPr>
              <w:rStyle w:val="Tekstvantijdelijkeaanduiding"/>
              <w:szCs w:val="20"/>
            </w:rPr>
            <w:t xml:space="preserve">hier            </w:t>
          </w:r>
        </w:p>
      </w:docPartBody>
    </w:docPart>
    <w:docPart>
      <w:docPartPr>
        <w:name w:val="2C7643FD4FEF482CACE47AFCA1420577"/>
        <w:category>
          <w:name w:val="Algemeen"/>
          <w:gallery w:val="placeholder"/>
        </w:category>
        <w:types>
          <w:type w:val="bbPlcHdr"/>
        </w:types>
        <w:behaviors>
          <w:behavior w:val="content"/>
        </w:behaviors>
        <w:guid w:val="{39F8A68C-EE72-457D-B41C-7E2C0A80BB83}"/>
      </w:docPartPr>
      <w:docPartBody>
        <w:p w:rsidR="00000000" w:rsidRDefault="00675F02" w:rsidP="00675F02">
          <w:pPr>
            <w:pStyle w:val="2C7643FD4FEF482CACE47AFCA1420577"/>
          </w:pPr>
          <w:r w:rsidRPr="00101D13">
            <w:rPr>
              <w:rStyle w:val="Tekstvantijdelijkeaanduiding"/>
              <w:szCs w:val="20"/>
            </w:rPr>
            <w:t xml:space="preserve">Klik </w:t>
          </w:r>
          <w:r>
            <w:rPr>
              <w:rStyle w:val="Tekstvantijdelijkeaanduiding"/>
              <w:szCs w:val="20"/>
            </w:rPr>
            <w:t xml:space="preserve">hier            </w:t>
          </w:r>
        </w:p>
      </w:docPartBody>
    </w:docPart>
    <w:docPart>
      <w:docPartPr>
        <w:name w:val="DFF549D4B09C41A6BDBE88B3457CB17E"/>
        <w:category>
          <w:name w:val="Algemeen"/>
          <w:gallery w:val="placeholder"/>
        </w:category>
        <w:types>
          <w:type w:val="bbPlcHdr"/>
        </w:types>
        <w:behaviors>
          <w:behavior w:val="content"/>
        </w:behaviors>
        <w:guid w:val="{F5D157AC-D183-4E19-B405-071A53C71500}"/>
      </w:docPartPr>
      <w:docPartBody>
        <w:p w:rsidR="00000000" w:rsidRDefault="00675F02" w:rsidP="00675F02">
          <w:pPr>
            <w:pStyle w:val="DFF549D4B09C41A6BDBE88B3457CB17E"/>
          </w:pPr>
          <w:r w:rsidRPr="00101D13">
            <w:rPr>
              <w:rStyle w:val="Tekstvantijdelijkeaanduiding"/>
              <w:szCs w:val="20"/>
            </w:rPr>
            <w:t xml:space="preserve">Klik </w:t>
          </w:r>
          <w:r>
            <w:rPr>
              <w:rStyle w:val="Tekstvantijdelijkeaanduiding"/>
              <w:szCs w:val="20"/>
            </w:rPr>
            <w:t xml:space="preserve">hier            </w:t>
          </w:r>
        </w:p>
      </w:docPartBody>
    </w:docPart>
    <w:docPart>
      <w:docPartPr>
        <w:name w:val="C5A2D1D89E1A4BECBBF5F301CE345354"/>
        <w:category>
          <w:name w:val="Algemeen"/>
          <w:gallery w:val="placeholder"/>
        </w:category>
        <w:types>
          <w:type w:val="bbPlcHdr"/>
        </w:types>
        <w:behaviors>
          <w:behavior w:val="content"/>
        </w:behaviors>
        <w:guid w:val="{5BAF623E-5C70-46E4-BD8F-776E7121E310}"/>
      </w:docPartPr>
      <w:docPartBody>
        <w:p w:rsidR="00000000" w:rsidRDefault="00675F02" w:rsidP="00675F02">
          <w:pPr>
            <w:pStyle w:val="C5A2D1D89E1A4BECBBF5F301CE345354"/>
          </w:pPr>
          <w:r w:rsidRPr="00101D13">
            <w:rPr>
              <w:rStyle w:val="Tekstvantijdelijkeaanduiding"/>
              <w:szCs w:val="20"/>
            </w:rPr>
            <w:t xml:space="preserve">Klik </w:t>
          </w:r>
          <w:r>
            <w:rPr>
              <w:rStyle w:val="Tekstvantijdelijkeaanduiding"/>
              <w:szCs w:val="20"/>
            </w:rPr>
            <w:t xml:space="preserve">hier            </w:t>
          </w:r>
        </w:p>
      </w:docPartBody>
    </w:docPart>
    <w:docPart>
      <w:docPartPr>
        <w:name w:val="99CCB7760D3E4F039C07766A50675EE9"/>
        <w:category>
          <w:name w:val="Algemeen"/>
          <w:gallery w:val="placeholder"/>
        </w:category>
        <w:types>
          <w:type w:val="bbPlcHdr"/>
        </w:types>
        <w:behaviors>
          <w:behavior w:val="content"/>
        </w:behaviors>
        <w:guid w:val="{7E3B6F92-BD41-406A-80C6-29B07E4822CC}"/>
      </w:docPartPr>
      <w:docPartBody>
        <w:p w:rsidR="00000000" w:rsidRDefault="00675F02" w:rsidP="00675F02">
          <w:pPr>
            <w:pStyle w:val="99CCB7760D3E4F039C07766A50675EE9"/>
          </w:pPr>
          <w:r w:rsidRPr="00101D13">
            <w:rPr>
              <w:rStyle w:val="Tekstvantijdelijkeaanduiding"/>
              <w:szCs w:val="20"/>
            </w:rPr>
            <w:t xml:space="preserve">Klik </w:t>
          </w:r>
          <w:r>
            <w:rPr>
              <w:rStyle w:val="Tekstvantijdelijkeaanduiding"/>
              <w:szCs w:val="20"/>
            </w:rPr>
            <w:t xml:space="preserve">hier            </w:t>
          </w:r>
        </w:p>
      </w:docPartBody>
    </w:docPart>
    <w:docPart>
      <w:docPartPr>
        <w:name w:val="9433E22025A942DCBF9C801DB774AC39"/>
        <w:category>
          <w:name w:val="Algemeen"/>
          <w:gallery w:val="placeholder"/>
        </w:category>
        <w:types>
          <w:type w:val="bbPlcHdr"/>
        </w:types>
        <w:behaviors>
          <w:behavior w:val="content"/>
        </w:behaviors>
        <w:guid w:val="{FD67C7E6-4651-4A2D-9BAC-898D4FFCC0FA}"/>
      </w:docPartPr>
      <w:docPartBody>
        <w:p w:rsidR="00000000" w:rsidRDefault="00675F02" w:rsidP="00675F02">
          <w:pPr>
            <w:pStyle w:val="9433E22025A942DCBF9C801DB774AC39"/>
          </w:pPr>
          <w:r w:rsidRPr="00101D13">
            <w:rPr>
              <w:rStyle w:val="Tekstvantijdelijkeaanduiding"/>
              <w:szCs w:val="20"/>
            </w:rPr>
            <w:t xml:space="preserve">Klik </w:t>
          </w:r>
          <w:r>
            <w:rPr>
              <w:rStyle w:val="Tekstvantijdelijkeaanduiding"/>
              <w:szCs w:val="20"/>
            </w:rPr>
            <w:t xml:space="preserve">hier            </w:t>
          </w:r>
        </w:p>
      </w:docPartBody>
    </w:docPart>
    <w:docPart>
      <w:docPartPr>
        <w:name w:val="DFA906336F6A42B39F4F1D0A501B869A"/>
        <w:category>
          <w:name w:val="Algemeen"/>
          <w:gallery w:val="placeholder"/>
        </w:category>
        <w:types>
          <w:type w:val="bbPlcHdr"/>
        </w:types>
        <w:behaviors>
          <w:behavior w:val="content"/>
        </w:behaviors>
        <w:guid w:val="{62D34DE8-9F50-4708-A120-27AC2E96C744}"/>
      </w:docPartPr>
      <w:docPartBody>
        <w:p w:rsidR="00000000" w:rsidRDefault="00675F02" w:rsidP="00675F02">
          <w:pPr>
            <w:pStyle w:val="DFA906336F6A42B39F4F1D0A501B869A"/>
          </w:pPr>
          <w:r w:rsidRPr="00101D13">
            <w:rPr>
              <w:rStyle w:val="Tekstvantijdelijkeaanduiding"/>
              <w:szCs w:val="20"/>
            </w:rPr>
            <w:t xml:space="preserve">Klik </w:t>
          </w:r>
          <w:r>
            <w:rPr>
              <w:rStyle w:val="Tekstvantijdelijkeaanduiding"/>
              <w:szCs w:val="20"/>
            </w:rPr>
            <w:t xml:space="preserve">hier            </w:t>
          </w:r>
        </w:p>
      </w:docPartBody>
    </w:docPart>
    <w:docPart>
      <w:docPartPr>
        <w:name w:val="2AC42284E5AA4854AB0048CE8D7962D1"/>
        <w:category>
          <w:name w:val="Algemeen"/>
          <w:gallery w:val="placeholder"/>
        </w:category>
        <w:types>
          <w:type w:val="bbPlcHdr"/>
        </w:types>
        <w:behaviors>
          <w:behavior w:val="content"/>
        </w:behaviors>
        <w:guid w:val="{630262FA-BDB5-44C0-8DF3-77B578A3F060}"/>
      </w:docPartPr>
      <w:docPartBody>
        <w:p w:rsidR="00000000" w:rsidRDefault="00675F02" w:rsidP="00675F02">
          <w:pPr>
            <w:pStyle w:val="2AC42284E5AA4854AB0048CE8D7962D1"/>
          </w:pPr>
          <w:r w:rsidRPr="00101D13">
            <w:rPr>
              <w:rStyle w:val="Tekstvantijdelijkeaanduiding"/>
              <w:szCs w:val="20"/>
            </w:rPr>
            <w:t xml:space="preserve">Klik </w:t>
          </w:r>
          <w:r>
            <w:rPr>
              <w:rStyle w:val="Tekstvantijdelijkeaanduiding"/>
              <w:szCs w:val="20"/>
            </w:rPr>
            <w:t xml:space="preserve">hier            </w:t>
          </w:r>
        </w:p>
      </w:docPartBody>
    </w:docPart>
    <w:docPart>
      <w:docPartPr>
        <w:name w:val="D700933AC5D64AF0908129AE330D7C92"/>
        <w:category>
          <w:name w:val="Algemeen"/>
          <w:gallery w:val="placeholder"/>
        </w:category>
        <w:types>
          <w:type w:val="bbPlcHdr"/>
        </w:types>
        <w:behaviors>
          <w:behavior w:val="content"/>
        </w:behaviors>
        <w:guid w:val="{7E22CFAE-99D7-4ED6-A4EB-0FB843101061}"/>
      </w:docPartPr>
      <w:docPartBody>
        <w:p w:rsidR="00000000" w:rsidRDefault="00675F02" w:rsidP="00675F02">
          <w:pPr>
            <w:pStyle w:val="D700933AC5D64AF0908129AE330D7C92"/>
          </w:pPr>
          <w:r w:rsidRPr="00101D13">
            <w:rPr>
              <w:rStyle w:val="Tekstvantijdelijkeaanduiding"/>
              <w:szCs w:val="20"/>
            </w:rPr>
            <w:t xml:space="preserve">Klik </w:t>
          </w:r>
          <w:r>
            <w:rPr>
              <w:rStyle w:val="Tekstvantijdelijkeaanduiding"/>
              <w:szCs w:val="20"/>
            </w:rPr>
            <w:t xml:space="preserve">hier            </w:t>
          </w:r>
        </w:p>
      </w:docPartBody>
    </w:docPart>
    <w:docPart>
      <w:docPartPr>
        <w:name w:val="8DBC907B6EF94F009B4E2B365DFF4979"/>
        <w:category>
          <w:name w:val="Algemeen"/>
          <w:gallery w:val="placeholder"/>
        </w:category>
        <w:types>
          <w:type w:val="bbPlcHdr"/>
        </w:types>
        <w:behaviors>
          <w:behavior w:val="content"/>
        </w:behaviors>
        <w:guid w:val="{C0B08FBD-B09C-42C1-B720-218BB6BBD247}"/>
      </w:docPartPr>
      <w:docPartBody>
        <w:p w:rsidR="00000000" w:rsidRDefault="00675F02" w:rsidP="00675F02">
          <w:pPr>
            <w:pStyle w:val="8DBC907B6EF94F009B4E2B365DFF4979"/>
          </w:pPr>
          <w:r w:rsidRPr="00101D13">
            <w:rPr>
              <w:rStyle w:val="Tekstvantijdelijkeaanduiding"/>
              <w:szCs w:val="20"/>
            </w:rPr>
            <w:t xml:space="preserve">Klik </w:t>
          </w:r>
          <w:r>
            <w:rPr>
              <w:rStyle w:val="Tekstvantijdelijkeaanduiding"/>
              <w:szCs w:val="20"/>
            </w:rPr>
            <w:t xml:space="preserve">hier            </w:t>
          </w:r>
        </w:p>
      </w:docPartBody>
    </w:docPart>
    <w:docPart>
      <w:docPartPr>
        <w:name w:val="F46DD2439465443C9E5EDF86EA620748"/>
        <w:category>
          <w:name w:val="Algemeen"/>
          <w:gallery w:val="placeholder"/>
        </w:category>
        <w:types>
          <w:type w:val="bbPlcHdr"/>
        </w:types>
        <w:behaviors>
          <w:behavior w:val="content"/>
        </w:behaviors>
        <w:guid w:val="{18202442-4C86-4544-B11F-D68746A2EA67}"/>
      </w:docPartPr>
      <w:docPartBody>
        <w:p w:rsidR="00000000" w:rsidRDefault="00675F02" w:rsidP="00675F02">
          <w:pPr>
            <w:pStyle w:val="F46DD2439465443C9E5EDF86EA620748"/>
          </w:pPr>
          <w:r w:rsidRPr="00101D13">
            <w:rPr>
              <w:rStyle w:val="Tekstvantijdelijkeaanduiding"/>
              <w:szCs w:val="20"/>
            </w:rPr>
            <w:t xml:space="preserve">Klik </w:t>
          </w:r>
          <w:r>
            <w:rPr>
              <w:rStyle w:val="Tekstvantijdelijkeaanduiding"/>
              <w:szCs w:val="20"/>
            </w:rPr>
            <w:t xml:space="preserve">hier            </w:t>
          </w:r>
        </w:p>
      </w:docPartBody>
    </w:docPart>
    <w:docPart>
      <w:docPartPr>
        <w:name w:val="35CFD7EF6B184140AC92473B03EB6B25"/>
        <w:category>
          <w:name w:val="Algemeen"/>
          <w:gallery w:val="placeholder"/>
        </w:category>
        <w:types>
          <w:type w:val="bbPlcHdr"/>
        </w:types>
        <w:behaviors>
          <w:behavior w:val="content"/>
        </w:behaviors>
        <w:guid w:val="{2D41BBE7-9B51-49F4-8FED-4B5D5A06262C}"/>
      </w:docPartPr>
      <w:docPartBody>
        <w:p w:rsidR="00000000" w:rsidRDefault="00675F02" w:rsidP="00675F02">
          <w:pPr>
            <w:pStyle w:val="35CFD7EF6B184140AC92473B03EB6B25"/>
          </w:pPr>
          <w:r w:rsidRPr="00101D13">
            <w:rPr>
              <w:rStyle w:val="Tekstvantijdelijkeaanduiding"/>
              <w:szCs w:val="20"/>
            </w:rPr>
            <w:t xml:space="preserve">Klik </w:t>
          </w:r>
          <w:r>
            <w:rPr>
              <w:rStyle w:val="Tekstvantijdelijkeaanduiding"/>
              <w:szCs w:val="20"/>
            </w:rPr>
            <w:t xml:space="preserve">hier            </w:t>
          </w:r>
        </w:p>
      </w:docPartBody>
    </w:docPart>
    <w:docPart>
      <w:docPartPr>
        <w:name w:val="F5CF90F8EDFE4494A86D798818210E3C"/>
        <w:category>
          <w:name w:val="Algemeen"/>
          <w:gallery w:val="placeholder"/>
        </w:category>
        <w:types>
          <w:type w:val="bbPlcHdr"/>
        </w:types>
        <w:behaviors>
          <w:behavior w:val="content"/>
        </w:behaviors>
        <w:guid w:val="{2DD338BC-3B70-4F9D-8475-58C7A7A7B83B}"/>
      </w:docPartPr>
      <w:docPartBody>
        <w:p w:rsidR="00000000" w:rsidRDefault="00675F02" w:rsidP="00675F02">
          <w:pPr>
            <w:pStyle w:val="F5CF90F8EDFE4494A86D798818210E3C"/>
          </w:pPr>
          <w:r w:rsidRPr="00101D13">
            <w:rPr>
              <w:rStyle w:val="Tekstvantijdelijkeaanduiding"/>
              <w:szCs w:val="20"/>
            </w:rPr>
            <w:t xml:space="preserve">Klik </w:t>
          </w:r>
          <w:r>
            <w:rPr>
              <w:rStyle w:val="Tekstvantijdelijkeaanduiding"/>
              <w:szCs w:val="20"/>
            </w:rPr>
            <w:t xml:space="preserve">hier            </w:t>
          </w:r>
        </w:p>
      </w:docPartBody>
    </w:docPart>
    <w:docPart>
      <w:docPartPr>
        <w:name w:val="755D1055E243466DA9497E4DFC3BCF9B"/>
        <w:category>
          <w:name w:val="Algemeen"/>
          <w:gallery w:val="placeholder"/>
        </w:category>
        <w:types>
          <w:type w:val="bbPlcHdr"/>
        </w:types>
        <w:behaviors>
          <w:behavior w:val="content"/>
        </w:behaviors>
        <w:guid w:val="{98751E5A-246D-4EF1-A3B7-A00C88D4B429}"/>
      </w:docPartPr>
      <w:docPartBody>
        <w:p w:rsidR="00000000" w:rsidRDefault="00675F02" w:rsidP="00675F02">
          <w:pPr>
            <w:pStyle w:val="755D1055E243466DA9497E4DFC3BCF9B"/>
          </w:pPr>
          <w:r w:rsidRPr="00101D13">
            <w:rPr>
              <w:rStyle w:val="Tekstvantijdelijkeaanduiding"/>
              <w:sz w:val="20"/>
              <w:szCs w:val="20"/>
            </w:rPr>
            <w:t>Klik of tik om in te vo</w:t>
          </w:r>
          <w:r>
            <w:rPr>
              <w:rStyle w:val="Tekstvantijdelijkeaanduiding"/>
              <w:sz w:val="20"/>
              <w:szCs w:val="20"/>
            </w:rPr>
            <w:t>egen</w:t>
          </w:r>
        </w:p>
      </w:docPartBody>
    </w:docPart>
    <w:docPart>
      <w:docPartPr>
        <w:name w:val="D15F3EB15428455D929AFFE13C127412"/>
        <w:category>
          <w:name w:val="Algemeen"/>
          <w:gallery w:val="placeholder"/>
        </w:category>
        <w:types>
          <w:type w:val="bbPlcHdr"/>
        </w:types>
        <w:behaviors>
          <w:behavior w:val="content"/>
        </w:behaviors>
        <w:guid w:val="{CCAA841F-4BB7-4580-9594-EE1A185A787A}"/>
      </w:docPartPr>
      <w:docPartBody>
        <w:p w:rsidR="00000000" w:rsidRDefault="00675F02" w:rsidP="00675F02">
          <w:pPr>
            <w:pStyle w:val="D15F3EB15428455D929AFFE13C127412"/>
          </w:pPr>
          <w:r>
            <w:rPr>
              <w:rStyle w:val="Tekstvantijdelijkeaanduiding"/>
              <w:sz w:val="20"/>
              <w:szCs w:val="20"/>
            </w:rPr>
            <w:t>Klik om</w:t>
          </w:r>
          <w:r w:rsidRPr="00101D13">
            <w:rPr>
              <w:rStyle w:val="Tekstvantijdelijkeaanduiding"/>
              <w:sz w:val="20"/>
              <w:szCs w:val="20"/>
            </w:rPr>
            <w:t xml:space="preserve"> in te vo</w:t>
          </w:r>
          <w:r>
            <w:rPr>
              <w:rStyle w:val="Tekstvantijdelijkeaanduiding"/>
              <w:sz w:val="20"/>
              <w:szCs w:val="20"/>
            </w:rPr>
            <w:t>egen</w:t>
          </w:r>
        </w:p>
      </w:docPartBody>
    </w:docPart>
    <w:docPart>
      <w:docPartPr>
        <w:name w:val="CE12F5A0984B4E8CB1B6F3A54D57212F"/>
        <w:category>
          <w:name w:val="Algemeen"/>
          <w:gallery w:val="placeholder"/>
        </w:category>
        <w:types>
          <w:type w:val="bbPlcHdr"/>
        </w:types>
        <w:behaviors>
          <w:behavior w:val="content"/>
        </w:behaviors>
        <w:guid w:val="{3EEAC89F-ADE1-4D95-ADB9-805113701863}"/>
      </w:docPartPr>
      <w:docPartBody>
        <w:p w:rsidR="00000000" w:rsidRDefault="00675F02" w:rsidP="00675F02">
          <w:pPr>
            <w:pStyle w:val="CE12F5A0984B4E8CB1B6F3A54D57212F"/>
          </w:pPr>
          <w:r w:rsidRPr="00101D13">
            <w:rPr>
              <w:rStyle w:val="Tekstvantijdelijkeaanduiding"/>
              <w:sz w:val="20"/>
              <w:szCs w:val="20"/>
            </w:rPr>
            <w:t>Klik of tik om in te vo</w:t>
          </w:r>
          <w:r>
            <w:rPr>
              <w:rStyle w:val="Tekstvantijdelijkeaanduiding"/>
              <w:sz w:val="20"/>
              <w:szCs w:val="20"/>
            </w:rPr>
            <w:t>egen</w:t>
          </w:r>
        </w:p>
      </w:docPartBody>
    </w:docPart>
    <w:docPart>
      <w:docPartPr>
        <w:name w:val="29BD730C361C4C238C9C3BF833BB465F"/>
        <w:category>
          <w:name w:val="Algemeen"/>
          <w:gallery w:val="placeholder"/>
        </w:category>
        <w:types>
          <w:type w:val="bbPlcHdr"/>
        </w:types>
        <w:behaviors>
          <w:behavior w:val="content"/>
        </w:behaviors>
        <w:guid w:val="{6753BB84-90C7-482C-8586-EC47E7979552}"/>
      </w:docPartPr>
      <w:docPartBody>
        <w:p w:rsidR="00000000" w:rsidRDefault="00675F02" w:rsidP="00675F02">
          <w:pPr>
            <w:pStyle w:val="29BD730C361C4C238C9C3BF833BB465F"/>
          </w:pPr>
          <w:r>
            <w:rPr>
              <w:rStyle w:val="Tekstvantijdelijkeaanduiding"/>
              <w:sz w:val="20"/>
              <w:szCs w:val="20"/>
            </w:rPr>
            <w:t>Klik om</w:t>
          </w:r>
          <w:r w:rsidRPr="00101D13">
            <w:rPr>
              <w:rStyle w:val="Tekstvantijdelijkeaanduiding"/>
              <w:sz w:val="20"/>
              <w:szCs w:val="20"/>
            </w:rPr>
            <w:t xml:space="preserve"> in te vo</w:t>
          </w:r>
          <w:r>
            <w:rPr>
              <w:rStyle w:val="Tekstvantijdelijkeaanduiding"/>
              <w:sz w:val="20"/>
              <w:szCs w:val="20"/>
            </w:rPr>
            <w:t>egen</w:t>
          </w:r>
        </w:p>
      </w:docPartBody>
    </w:docPart>
    <w:docPart>
      <w:docPartPr>
        <w:name w:val="282B48EE3CF14C2F8ACE918335395504"/>
        <w:category>
          <w:name w:val="Algemeen"/>
          <w:gallery w:val="placeholder"/>
        </w:category>
        <w:types>
          <w:type w:val="bbPlcHdr"/>
        </w:types>
        <w:behaviors>
          <w:behavior w:val="content"/>
        </w:behaviors>
        <w:guid w:val="{94A5D57A-0E07-4ECE-BD39-33BC4741EF80}"/>
      </w:docPartPr>
      <w:docPartBody>
        <w:p w:rsidR="00000000" w:rsidRDefault="00675F02" w:rsidP="00675F02">
          <w:pPr>
            <w:pStyle w:val="282B48EE3CF14C2F8ACE918335395504"/>
          </w:pPr>
          <w:r w:rsidRPr="00101D13">
            <w:rPr>
              <w:rStyle w:val="Tekstvantijdelijkeaanduiding"/>
              <w:sz w:val="20"/>
              <w:szCs w:val="20"/>
            </w:rPr>
            <w:t>Klik of tik om in te vo</w:t>
          </w:r>
          <w:r>
            <w:rPr>
              <w:rStyle w:val="Tekstvantijdelijkeaanduiding"/>
              <w:sz w:val="20"/>
              <w:szCs w:val="20"/>
            </w:rPr>
            <w:t>egen</w:t>
          </w:r>
        </w:p>
      </w:docPartBody>
    </w:docPart>
    <w:docPart>
      <w:docPartPr>
        <w:name w:val="7A3547343EC5404AB36729E08C06C215"/>
        <w:category>
          <w:name w:val="Algemeen"/>
          <w:gallery w:val="placeholder"/>
        </w:category>
        <w:types>
          <w:type w:val="bbPlcHdr"/>
        </w:types>
        <w:behaviors>
          <w:behavior w:val="content"/>
        </w:behaviors>
        <w:guid w:val="{7E352E7D-9098-4A83-AEFC-1BA4C1BA8DF4}"/>
      </w:docPartPr>
      <w:docPartBody>
        <w:p w:rsidR="00000000" w:rsidRDefault="00675F02" w:rsidP="00675F02">
          <w:pPr>
            <w:pStyle w:val="7A3547343EC5404AB36729E08C06C215"/>
          </w:pPr>
          <w:r>
            <w:rPr>
              <w:rStyle w:val="Tekstvantijdelijkeaanduiding"/>
              <w:sz w:val="20"/>
              <w:szCs w:val="20"/>
            </w:rPr>
            <w:t>Klik om</w:t>
          </w:r>
          <w:r w:rsidRPr="00101D13">
            <w:rPr>
              <w:rStyle w:val="Tekstvantijdelijkeaanduiding"/>
              <w:sz w:val="20"/>
              <w:szCs w:val="20"/>
            </w:rPr>
            <w:t xml:space="preserve"> in te vo</w:t>
          </w:r>
          <w:r>
            <w:rPr>
              <w:rStyle w:val="Tekstvantijdelijkeaanduiding"/>
              <w:sz w:val="20"/>
              <w:szCs w:val="20"/>
            </w:rPr>
            <w:t>egen</w:t>
          </w:r>
        </w:p>
      </w:docPartBody>
    </w:docPart>
    <w:docPart>
      <w:docPartPr>
        <w:name w:val="94EB9462A87F479BB7C984F97AC14B20"/>
        <w:category>
          <w:name w:val="Algemeen"/>
          <w:gallery w:val="placeholder"/>
        </w:category>
        <w:types>
          <w:type w:val="bbPlcHdr"/>
        </w:types>
        <w:behaviors>
          <w:behavior w:val="content"/>
        </w:behaviors>
        <w:guid w:val="{97BAF4E3-4643-4D5E-88DE-F056BB3DD36F}"/>
      </w:docPartPr>
      <w:docPartBody>
        <w:p w:rsidR="00000000" w:rsidRDefault="00675F02" w:rsidP="00675F02">
          <w:pPr>
            <w:pStyle w:val="94EB9462A87F479BB7C984F97AC14B20"/>
          </w:pPr>
          <w:r w:rsidRPr="006F41B4">
            <w:rPr>
              <w:rStyle w:val="Tekstvantijdelijkeaanduiding"/>
            </w:rPr>
            <w:t xml:space="preserve">Klik of tik </w:t>
          </w:r>
          <w:r>
            <w:rPr>
              <w:rStyle w:val="Tekstvantijdelijkeaanduiding"/>
            </w:rPr>
            <w:t xml:space="preserve">hier </w:t>
          </w:r>
          <w:r w:rsidRPr="006F41B4">
            <w:rPr>
              <w:rStyle w:val="Tekstvantijdelijkeaanduiding"/>
            </w:rPr>
            <w:t>om tekst in te voeren.</w:t>
          </w:r>
        </w:p>
      </w:docPartBody>
    </w:docPart>
    <w:docPart>
      <w:docPartPr>
        <w:name w:val="04F50BA53239434099FD474BD2A5C058"/>
        <w:category>
          <w:name w:val="Algemeen"/>
          <w:gallery w:val="placeholder"/>
        </w:category>
        <w:types>
          <w:type w:val="bbPlcHdr"/>
        </w:types>
        <w:behaviors>
          <w:behavior w:val="content"/>
        </w:behaviors>
        <w:guid w:val="{3A71253A-648E-458E-B4A1-B9E9BA6A3AE6}"/>
      </w:docPartPr>
      <w:docPartBody>
        <w:p w:rsidR="00000000" w:rsidRDefault="00675F02" w:rsidP="00675F02">
          <w:pPr>
            <w:pStyle w:val="04F50BA53239434099FD474BD2A5C058"/>
          </w:pPr>
          <w:r w:rsidRPr="00A877D2">
            <w:rPr>
              <w:rStyle w:val="Tekstvantijdelijkeaanduiding"/>
              <w:szCs w:val="20"/>
            </w:rPr>
            <w:t>Klik om in te voeren</w:t>
          </w:r>
          <w:r w:rsidRPr="006F41B4">
            <w:rPr>
              <w:rStyle w:val="Tekstvantijdelijkeaanduiding"/>
            </w:rPr>
            <w:t>.</w:t>
          </w:r>
        </w:p>
      </w:docPartBody>
    </w:docPart>
    <w:docPart>
      <w:docPartPr>
        <w:name w:val="7CADB318854147C89761F61598FD4F2D"/>
        <w:category>
          <w:name w:val="Algemeen"/>
          <w:gallery w:val="placeholder"/>
        </w:category>
        <w:types>
          <w:type w:val="bbPlcHdr"/>
        </w:types>
        <w:behaviors>
          <w:behavior w:val="content"/>
        </w:behaviors>
        <w:guid w:val="{A4DD6011-B818-43FF-86C2-6E05F77C9303}"/>
      </w:docPartPr>
      <w:docPartBody>
        <w:p w:rsidR="00000000" w:rsidRDefault="00675F02" w:rsidP="00675F02">
          <w:pPr>
            <w:pStyle w:val="7CADB318854147C89761F61598FD4F2D"/>
          </w:pPr>
          <w:r w:rsidRPr="006F41B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Rubrik">
    <w:altName w:val="Corbel"/>
    <w:panose1 w:val="02000503000000020004"/>
    <w:charset w:val="00"/>
    <w:family w:val="modern"/>
    <w:notTrueType/>
    <w:pitch w:val="variable"/>
    <w:sig w:usb0="80000027" w:usb1="40000000" w:usb2="00000000" w:usb3="00000000" w:csb0="00000093" w:csb1="00000000"/>
  </w:font>
  <w:font w:name="Rubrik Bold">
    <w:altName w:val="Corbel"/>
    <w:panose1 w:val="02000503000000020004"/>
    <w:charset w:val="00"/>
    <w:family w:val="modern"/>
    <w:notTrueType/>
    <w:pitch w:val="variable"/>
    <w:sig w:usb0="80000027" w:usb1="4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02"/>
    <w:rsid w:val="00675F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5F02"/>
    <w:rPr>
      <w:color w:val="808080"/>
    </w:rPr>
  </w:style>
  <w:style w:type="paragraph" w:customStyle="1" w:styleId="18866CCA7D994A2EB06A818AC69E3B31">
    <w:name w:val="18866CCA7D994A2EB06A818AC69E3B31"/>
    <w:rsid w:val="00675F02"/>
  </w:style>
  <w:style w:type="paragraph" w:customStyle="1" w:styleId="F0CB564CF268470C9FCFC1F17CB8A1CB">
    <w:name w:val="F0CB564CF268470C9FCFC1F17CB8A1CB"/>
    <w:rsid w:val="00675F02"/>
  </w:style>
  <w:style w:type="paragraph" w:customStyle="1" w:styleId="9695E046B88347D39A70CACE373CF6BA">
    <w:name w:val="9695E046B88347D39A70CACE373CF6BA"/>
    <w:rsid w:val="00675F02"/>
  </w:style>
  <w:style w:type="paragraph" w:customStyle="1" w:styleId="EFB58AE33E5B4204B2DE9F6C0AFED905">
    <w:name w:val="EFB58AE33E5B4204B2DE9F6C0AFED905"/>
    <w:rsid w:val="00675F02"/>
  </w:style>
  <w:style w:type="paragraph" w:customStyle="1" w:styleId="466664A331444B2FA0E04A99C666452C">
    <w:name w:val="466664A331444B2FA0E04A99C666452C"/>
    <w:rsid w:val="00675F02"/>
  </w:style>
  <w:style w:type="paragraph" w:customStyle="1" w:styleId="D2E8D981209E422585B0D27C5B47D604">
    <w:name w:val="D2E8D981209E422585B0D27C5B47D604"/>
    <w:rsid w:val="00675F02"/>
  </w:style>
  <w:style w:type="paragraph" w:customStyle="1" w:styleId="F951E7F66A4C47E2A68C7247023733A3">
    <w:name w:val="F951E7F66A4C47E2A68C7247023733A3"/>
    <w:rsid w:val="00675F02"/>
  </w:style>
  <w:style w:type="paragraph" w:customStyle="1" w:styleId="A847239DB5EE49C69A91DBC3F0F24D50">
    <w:name w:val="A847239DB5EE49C69A91DBC3F0F24D50"/>
    <w:rsid w:val="00675F02"/>
  </w:style>
  <w:style w:type="paragraph" w:customStyle="1" w:styleId="B7B524CF5DFF4173908C5ABEF75F9EAB">
    <w:name w:val="B7B524CF5DFF4173908C5ABEF75F9EAB"/>
    <w:rsid w:val="00675F02"/>
  </w:style>
  <w:style w:type="paragraph" w:customStyle="1" w:styleId="69A538196AF3430EA0B900858C0E5827">
    <w:name w:val="69A538196AF3430EA0B900858C0E5827"/>
    <w:rsid w:val="00675F02"/>
  </w:style>
  <w:style w:type="paragraph" w:customStyle="1" w:styleId="2D6103BBFB344204A55EB28AF0F77A50">
    <w:name w:val="2D6103BBFB344204A55EB28AF0F77A50"/>
    <w:rsid w:val="00675F02"/>
  </w:style>
  <w:style w:type="paragraph" w:customStyle="1" w:styleId="60C5C288E5ED4B46AC5A86287F36DE85">
    <w:name w:val="60C5C288E5ED4B46AC5A86287F36DE85"/>
    <w:rsid w:val="00675F02"/>
  </w:style>
  <w:style w:type="paragraph" w:customStyle="1" w:styleId="CFB68980C33C4E8CA3618436437061C1">
    <w:name w:val="CFB68980C33C4E8CA3618436437061C1"/>
    <w:rsid w:val="00675F02"/>
  </w:style>
  <w:style w:type="paragraph" w:customStyle="1" w:styleId="8F15B622B00A4098BD73BD7FFB044C7F">
    <w:name w:val="8F15B622B00A4098BD73BD7FFB044C7F"/>
    <w:rsid w:val="00675F02"/>
  </w:style>
  <w:style w:type="paragraph" w:customStyle="1" w:styleId="386027A0244341F1B871DA796E5D5426">
    <w:name w:val="386027A0244341F1B871DA796E5D5426"/>
    <w:rsid w:val="00675F02"/>
  </w:style>
  <w:style w:type="paragraph" w:customStyle="1" w:styleId="BE41405B50E946DC8B3946AF60237173">
    <w:name w:val="BE41405B50E946DC8B3946AF60237173"/>
    <w:rsid w:val="00675F02"/>
  </w:style>
  <w:style w:type="paragraph" w:customStyle="1" w:styleId="F0389396CB01442BA2C690A8EC3B83F1">
    <w:name w:val="F0389396CB01442BA2C690A8EC3B83F1"/>
    <w:rsid w:val="00675F02"/>
  </w:style>
  <w:style w:type="paragraph" w:customStyle="1" w:styleId="D772E9497BF1477298D70EF1DCE252C4">
    <w:name w:val="D772E9497BF1477298D70EF1DCE252C4"/>
    <w:rsid w:val="00675F02"/>
  </w:style>
  <w:style w:type="paragraph" w:customStyle="1" w:styleId="433D659F999741258A17ABEBF1D4357E">
    <w:name w:val="433D659F999741258A17ABEBF1D4357E"/>
    <w:rsid w:val="00675F02"/>
  </w:style>
  <w:style w:type="paragraph" w:customStyle="1" w:styleId="0533E2261C4944E692D26587BE9D623C">
    <w:name w:val="0533E2261C4944E692D26587BE9D623C"/>
    <w:rsid w:val="00675F02"/>
  </w:style>
  <w:style w:type="paragraph" w:customStyle="1" w:styleId="FCF685C0D9214C9CA24EC18E0DAA7F42">
    <w:name w:val="FCF685C0D9214C9CA24EC18E0DAA7F42"/>
    <w:rsid w:val="00675F02"/>
  </w:style>
  <w:style w:type="paragraph" w:customStyle="1" w:styleId="B0ED74DA485F4C9394EB3F874206A942">
    <w:name w:val="B0ED74DA485F4C9394EB3F874206A942"/>
    <w:rsid w:val="00675F02"/>
  </w:style>
  <w:style w:type="paragraph" w:customStyle="1" w:styleId="D047DAD40D094F19A1142DE230CC9498">
    <w:name w:val="D047DAD40D094F19A1142DE230CC9498"/>
    <w:rsid w:val="00675F02"/>
  </w:style>
  <w:style w:type="paragraph" w:customStyle="1" w:styleId="C0BD65EBB3AC40B690594E24313A3A99">
    <w:name w:val="C0BD65EBB3AC40B690594E24313A3A99"/>
    <w:rsid w:val="00675F02"/>
  </w:style>
  <w:style w:type="paragraph" w:customStyle="1" w:styleId="2FEE89384CF34821886546D1894F2B35">
    <w:name w:val="2FEE89384CF34821886546D1894F2B35"/>
    <w:rsid w:val="00675F02"/>
  </w:style>
  <w:style w:type="paragraph" w:customStyle="1" w:styleId="56CA96B28A39463FA3D48B0FF9E6D079">
    <w:name w:val="56CA96B28A39463FA3D48B0FF9E6D079"/>
    <w:rsid w:val="00675F02"/>
  </w:style>
  <w:style w:type="paragraph" w:customStyle="1" w:styleId="6F23D75C38B94700BC4645E2081DFE53">
    <w:name w:val="6F23D75C38B94700BC4645E2081DFE53"/>
    <w:rsid w:val="00675F02"/>
  </w:style>
  <w:style w:type="paragraph" w:customStyle="1" w:styleId="CEF81D0B027045BF94B3E33397D4D543">
    <w:name w:val="CEF81D0B027045BF94B3E33397D4D543"/>
    <w:rsid w:val="00675F02"/>
  </w:style>
  <w:style w:type="paragraph" w:customStyle="1" w:styleId="24E83547BD1E4860B457718910E631D3">
    <w:name w:val="24E83547BD1E4860B457718910E631D3"/>
    <w:rsid w:val="00675F02"/>
  </w:style>
  <w:style w:type="paragraph" w:customStyle="1" w:styleId="5D3D6CC066D549AE83EF7F4E7B05FB08">
    <w:name w:val="5D3D6CC066D549AE83EF7F4E7B05FB08"/>
    <w:rsid w:val="00675F02"/>
  </w:style>
  <w:style w:type="paragraph" w:customStyle="1" w:styleId="9AE29DAD2FF245E98C7AEBF07E80B45F">
    <w:name w:val="9AE29DAD2FF245E98C7AEBF07E80B45F"/>
    <w:rsid w:val="00675F02"/>
  </w:style>
  <w:style w:type="paragraph" w:customStyle="1" w:styleId="273DA09E4788428991FD870A2458DA0E">
    <w:name w:val="273DA09E4788428991FD870A2458DA0E"/>
    <w:rsid w:val="00675F02"/>
  </w:style>
  <w:style w:type="paragraph" w:customStyle="1" w:styleId="2C7643FD4FEF482CACE47AFCA1420577">
    <w:name w:val="2C7643FD4FEF482CACE47AFCA1420577"/>
    <w:rsid w:val="00675F02"/>
  </w:style>
  <w:style w:type="paragraph" w:customStyle="1" w:styleId="DFF549D4B09C41A6BDBE88B3457CB17E">
    <w:name w:val="DFF549D4B09C41A6BDBE88B3457CB17E"/>
    <w:rsid w:val="00675F02"/>
  </w:style>
  <w:style w:type="paragraph" w:customStyle="1" w:styleId="C5A2D1D89E1A4BECBBF5F301CE345354">
    <w:name w:val="C5A2D1D89E1A4BECBBF5F301CE345354"/>
    <w:rsid w:val="00675F02"/>
  </w:style>
  <w:style w:type="paragraph" w:customStyle="1" w:styleId="99CCB7760D3E4F039C07766A50675EE9">
    <w:name w:val="99CCB7760D3E4F039C07766A50675EE9"/>
    <w:rsid w:val="00675F02"/>
  </w:style>
  <w:style w:type="paragraph" w:customStyle="1" w:styleId="9433E22025A942DCBF9C801DB774AC39">
    <w:name w:val="9433E22025A942DCBF9C801DB774AC39"/>
    <w:rsid w:val="00675F02"/>
  </w:style>
  <w:style w:type="paragraph" w:customStyle="1" w:styleId="DFA906336F6A42B39F4F1D0A501B869A">
    <w:name w:val="DFA906336F6A42B39F4F1D0A501B869A"/>
    <w:rsid w:val="00675F02"/>
  </w:style>
  <w:style w:type="paragraph" w:customStyle="1" w:styleId="2AC42284E5AA4854AB0048CE8D7962D1">
    <w:name w:val="2AC42284E5AA4854AB0048CE8D7962D1"/>
    <w:rsid w:val="00675F02"/>
  </w:style>
  <w:style w:type="paragraph" w:customStyle="1" w:styleId="D700933AC5D64AF0908129AE330D7C92">
    <w:name w:val="D700933AC5D64AF0908129AE330D7C92"/>
    <w:rsid w:val="00675F02"/>
  </w:style>
  <w:style w:type="paragraph" w:customStyle="1" w:styleId="8DBC907B6EF94F009B4E2B365DFF4979">
    <w:name w:val="8DBC907B6EF94F009B4E2B365DFF4979"/>
    <w:rsid w:val="00675F02"/>
  </w:style>
  <w:style w:type="paragraph" w:customStyle="1" w:styleId="F46DD2439465443C9E5EDF86EA620748">
    <w:name w:val="F46DD2439465443C9E5EDF86EA620748"/>
    <w:rsid w:val="00675F02"/>
  </w:style>
  <w:style w:type="paragraph" w:customStyle="1" w:styleId="35CFD7EF6B184140AC92473B03EB6B25">
    <w:name w:val="35CFD7EF6B184140AC92473B03EB6B25"/>
    <w:rsid w:val="00675F02"/>
  </w:style>
  <w:style w:type="paragraph" w:customStyle="1" w:styleId="F5CF90F8EDFE4494A86D798818210E3C">
    <w:name w:val="F5CF90F8EDFE4494A86D798818210E3C"/>
    <w:rsid w:val="00675F02"/>
  </w:style>
  <w:style w:type="paragraph" w:customStyle="1" w:styleId="755D1055E243466DA9497E4DFC3BCF9B">
    <w:name w:val="755D1055E243466DA9497E4DFC3BCF9B"/>
    <w:rsid w:val="00675F02"/>
  </w:style>
  <w:style w:type="paragraph" w:customStyle="1" w:styleId="D15F3EB15428455D929AFFE13C127412">
    <w:name w:val="D15F3EB15428455D929AFFE13C127412"/>
    <w:rsid w:val="00675F02"/>
  </w:style>
  <w:style w:type="paragraph" w:customStyle="1" w:styleId="CE12F5A0984B4E8CB1B6F3A54D57212F">
    <w:name w:val="CE12F5A0984B4E8CB1B6F3A54D57212F"/>
    <w:rsid w:val="00675F02"/>
  </w:style>
  <w:style w:type="paragraph" w:customStyle="1" w:styleId="29BD730C361C4C238C9C3BF833BB465F">
    <w:name w:val="29BD730C361C4C238C9C3BF833BB465F"/>
    <w:rsid w:val="00675F02"/>
  </w:style>
  <w:style w:type="paragraph" w:customStyle="1" w:styleId="282B48EE3CF14C2F8ACE918335395504">
    <w:name w:val="282B48EE3CF14C2F8ACE918335395504"/>
    <w:rsid w:val="00675F02"/>
  </w:style>
  <w:style w:type="paragraph" w:customStyle="1" w:styleId="7A3547343EC5404AB36729E08C06C215">
    <w:name w:val="7A3547343EC5404AB36729E08C06C215"/>
    <w:rsid w:val="00675F02"/>
  </w:style>
  <w:style w:type="paragraph" w:customStyle="1" w:styleId="94EB9462A87F479BB7C984F97AC14B20">
    <w:name w:val="94EB9462A87F479BB7C984F97AC14B20"/>
    <w:rsid w:val="00675F02"/>
  </w:style>
  <w:style w:type="paragraph" w:customStyle="1" w:styleId="04F50BA53239434099FD474BD2A5C058">
    <w:name w:val="04F50BA53239434099FD474BD2A5C058"/>
    <w:rsid w:val="00675F02"/>
  </w:style>
  <w:style w:type="paragraph" w:customStyle="1" w:styleId="7CADB318854147C89761F61598FD4F2D">
    <w:name w:val="7CADB318854147C89761F61598FD4F2D"/>
    <w:rsid w:val="00675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CA6473EC2794FBC886776DA788091" ma:contentTypeVersion="11" ma:contentTypeDescription="Een nieuw document maken." ma:contentTypeScope="" ma:versionID="9ad136f0ebe2485114fb62b2bee71a7c">
  <xsd:schema xmlns:xsd="http://www.w3.org/2001/XMLSchema" xmlns:xs="http://www.w3.org/2001/XMLSchema" xmlns:p="http://schemas.microsoft.com/office/2006/metadata/properties" xmlns:ns3="65856f09-2aab-464d-8697-87165b6a8510" xmlns:ns4="8cd16fe3-b764-4b9a-b836-df3ed0478c87" targetNamespace="http://schemas.microsoft.com/office/2006/metadata/properties" ma:root="true" ma:fieldsID="09ae4db2f729098819761c4616e83c7f" ns3:_="" ns4:_="">
    <xsd:import namespace="65856f09-2aab-464d-8697-87165b6a8510"/>
    <xsd:import namespace="8cd16fe3-b764-4b9a-b836-df3ed0478c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56f09-2aab-464d-8697-87165b6a851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16fe3-b764-4b9a-b836-df3ed0478c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80489-E7D3-4A73-B2AD-654A999F7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56f09-2aab-464d-8697-87165b6a8510"/>
    <ds:schemaRef ds:uri="8cd16fe3-b764-4b9a-b836-df3ed0478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34B1D-7BAA-4CFD-A53D-53DBAF4AA998}">
  <ds:schemaRefs>
    <ds:schemaRef ds:uri="http://schemas.microsoft.com/sharepoint/v3/contenttype/forms"/>
  </ds:schemaRefs>
</ds:datastoreItem>
</file>

<file path=customXml/itemProps3.xml><?xml version="1.0" encoding="utf-8"?>
<ds:datastoreItem xmlns:ds="http://schemas.openxmlformats.org/officeDocument/2006/customXml" ds:itemID="{891F1704-0D29-4AE9-B713-A2F4B2B1D25A}">
  <ds:schemaRefs>
    <ds:schemaRef ds:uri="65856f09-2aab-464d-8697-87165b6a8510"/>
    <ds:schemaRef ds:uri="http://schemas.microsoft.com/office/2006/documentManagement/types"/>
    <ds:schemaRef ds:uri="8cd16fe3-b764-4b9a-b836-df3ed0478c87"/>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Denoulet</dc:creator>
  <cp:keywords/>
  <dc:description/>
  <cp:lastModifiedBy>Benoit Denoulet</cp:lastModifiedBy>
  <cp:revision>2</cp:revision>
  <dcterms:created xsi:type="dcterms:W3CDTF">2019-09-02T09:15:00Z</dcterms:created>
  <dcterms:modified xsi:type="dcterms:W3CDTF">2019-09-02T09:15:00Z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0x010100E89CA6473EC2794FBC886776DA788091</vt:lpwstr>
  </property>
</Properties>
</file>